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F34" w:rsidRDefault="00C32F34" w:rsidP="00C32F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9E54BE">
        <w:rPr>
          <w:rFonts w:ascii="Times New Roman" w:hAnsi="Times New Roman" w:cs="Times New Roman"/>
          <w:b/>
          <w:i/>
          <w:sz w:val="32"/>
          <w:szCs w:val="32"/>
        </w:rPr>
        <w:t xml:space="preserve">Методические рекомендации по внесению изменений в образовательную программу дошкольной организации и приведению ее в соответствие с ФОП </w:t>
      </w:r>
      <w:proofErr w:type="gramStart"/>
      <w:r w:rsidRPr="009E54BE">
        <w:rPr>
          <w:rFonts w:ascii="Times New Roman" w:hAnsi="Times New Roman" w:cs="Times New Roman"/>
          <w:b/>
          <w:i/>
          <w:sz w:val="32"/>
          <w:szCs w:val="32"/>
        </w:rPr>
        <w:t>ДО</w:t>
      </w:r>
      <w:proofErr w:type="gramEnd"/>
      <w:r w:rsidRPr="009E54BE">
        <w:rPr>
          <w:rFonts w:ascii="Times New Roman" w:hAnsi="Times New Roman" w:cs="Times New Roman"/>
          <w:b/>
          <w:i/>
          <w:sz w:val="32"/>
          <w:szCs w:val="32"/>
        </w:rPr>
        <w:t xml:space="preserve"> и ФГОС ДО</w:t>
      </w:r>
    </w:p>
    <w:p w:rsidR="00C32F34" w:rsidRDefault="00C32F34" w:rsidP="00C32F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Pr="003A72BC" w:rsidRDefault="00C32F34" w:rsidP="00C32F3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Подготовили</w:t>
      </w:r>
      <w:r w:rsidRPr="003A72BC">
        <w:rPr>
          <w:rFonts w:ascii="Times New Roman" w:hAnsi="Times New Roman" w:cs="Times New Roman"/>
          <w:sz w:val="28"/>
          <w:szCs w:val="28"/>
        </w:rPr>
        <w:t>:</w:t>
      </w:r>
    </w:p>
    <w:p w:rsidR="00C32F34" w:rsidRDefault="00C32F34" w:rsidP="00C32F3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A72BC">
        <w:rPr>
          <w:rFonts w:ascii="Times New Roman" w:hAnsi="Times New Roman" w:cs="Times New Roman"/>
          <w:sz w:val="28"/>
          <w:szCs w:val="28"/>
        </w:rPr>
        <w:t>Сивиринова</w:t>
      </w:r>
      <w:proofErr w:type="spellEnd"/>
      <w:r w:rsidRPr="003A72BC">
        <w:rPr>
          <w:rFonts w:ascii="Times New Roman" w:hAnsi="Times New Roman" w:cs="Times New Roman"/>
          <w:sz w:val="28"/>
          <w:szCs w:val="28"/>
        </w:rPr>
        <w:t xml:space="preserve"> Т.А.,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2F34" w:rsidRPr="003A72BC" w:rsidRDefault="00C32F34" w:rsidP="00C32F3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Васильченко Н.А.</w:t>
      </w:r>
    </w:p>
    <w:p w:rsidR="00C32F34" w:rsidRPr="003A72BC" w:rsidRDefault="00C32F34" w:rsidP="00C32F3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A72BC">
        <w:rPr>
          <w:rFonts w:ascii="Times New Roman" w:hAnsi="Times New Roman" w:cs="Times New Roman"/>
          <w:sz w:val="28"/>
          <w:szCs w:val="28"/>
        </w:rPr>
        <w:t>методист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A72BC">
        <w:rPr>
          <w:rFonts w:ascii="Times New Roman" w:hAnsi="Times New Roman" w:cs="Times New Roman"/>
          <w:sz w:val="28"/>
          <w:szCs w:val="28"/>
        </w:rPr>
        <w:t xml:space="preserve"> МКУ ИМЦ</w:t>
      </w:r>
    </w:p>
    <w:p w:rsidR="00C32F34" w:rsidRDefault="00C32F34" w:rsidP="00C32F3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C32F34" w:rsidRDefault="00C32F34" w:rsidP="00C32F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72BC">
        <w:rPr>
          <w:rFonts w:ascii="Times New Roman" w:hAnsi="Times New Roman" w:cs="Times New Roman"/>
          <w:sz w:val="24"/>
          <w:szCs w:val="24"/>
        </w:rPr>
        <w:t xml:space="preserve">Г. Комсомольск-на-Амуре, </w:t>
      </w:r>
      <w:r>
        <w:rPr>
          <w:rFonts w:ascii="Times New Roman" w:hAnsi="Times New Roman" w:cs="Times New Roman"/>
          <w:sz w:val="24"/>
          <w:szCs w:val="24"/>
        </w:rPr>
        <w:t>202</w:t>
      </w:r>
      <w:r w:rsidRPr="00C32F34">
        <w:rPr>
          <w:rFonts w:ascii="Times New Roman" w:hAnsi="Times New Roman" w:cs="Times New Roman"/>
          <w:sz w:val="24"/>
          <w:szCs w:val="24"/>
        </w:rPr>
        <w:t>4</w:t>
      </w:r>
      <w:r w:rsidRPr="003A72BC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32F34" w:rsidRDefault="00C32F34" w:rsidP="00C32F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34" w:rsidRDefault="00C32F34" w:rsidP="00C32F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34" w:rsidRDefault="00C32F34" w:rsidP="00C32F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34" w:rsidRDefault="00C32F34" w:rsidP="00C32F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34" w:rsidRDefault="00C32F34" w:rsidP="00C32F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34" w:rsidRDefault="00C32F34" w:rsidP="00C32F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34" w:rsidRDefault="00C32F34" w:rsidP="00C32F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34" w:rsidRDefault="00C32F34" w:rsidP="00C32F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34" w:rsidRDefault="00C32F34" w:rsidP="00C32F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F34" w:rsidRPr="003A72BC" w:rsidRDefault="00C32F34" w:rsidP="00C32F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B1268" w:rsidRPr="00835C77" w:rsidRDefault="00503683" w:rsidP="00835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C77">
        <w:rPr>
          <w:rFonts w:ascii="Times New Roman" w:hAnsi="Times New Roman" w:cs="Times New Roman"/>
          <w:b/>
          <w:sz w:val="24"/>
          <w:szCs w:val="24"/>
        </w:rPr>
        <w:t>Рекомендации по физической нагрузке по работе с определенной категорией детей ДОУ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4819"/>
        <w:gridCol w:w="3770"/>
      </w:tblGrid>
      <w:tr w:rsidR="009E1F28" w:rsidRPr="00835C77" w:rsidTr="00FD1FEA">
        <w:tc>
          <w:tcPr>
            <w:tcW w:w="2093" w:type="dxa"/>
          </w:tcPr>
          <w:p w:rsidR="009E1F28" w:rsidRPr="00835C77" w:rsidRDefault="00835C77" w:rsidP="00835C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C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Категория</w:t>
            </w:r>
          </w:p>
        </w:tc>
        <w:tc>
          <w:tcPr>
            <w:tcW w:w="4819" w:type="dxa"/>
          </w:tcPr>
          <w:p w:rsidR="009E1F28" w:rsidRPr="00835C77" w:rsidRDefault="009E1F28" w:rsidP="00835C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C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Рекомендовано</w:t>
            </w:r>
          </w:p>
        </w:tc>
        <w:tc>
          <w:tcPr>
            <w:tcW w:w="3770" w:type="dxa"/>
          </w:tcPr>
          <w:p w:rsidR="009E1F28" w:rsidRPr="00835C77" w:rsidRDefault="009E1F28" w:rsidP="00835C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C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Нежелательно</w:t>
            </w:r>
          </w:p>
        </w:tc>
      </w:tr>
      <w:tr w:rsidR="009E1F28" w:rsidRPr="00835C77" w:rsidTr="00FD1FEA">
        <w:tc>
          <w:tcPr>
            <w:tcW w:w="2093" w:type="dxa"/>
          </w:tcPr>
          <w:p w:rsidR="009E1F28" w:rsidRPr="00835C77" w:rsidRDefault="000517B7" w:rsidP="00051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C77">
              <w:rPr>
                <w:rFonts w:ascii="Times New Roman" w:hAnsi="Times New Roman" w:cs="Times New Roman"/>
                <w:b/>
                <w:sz w:val="24"/>
                <w:szCs w:val="24"/>
              </w:rPr>
              <w:t>Часто болеющие дети (ЧБД)</w:t>
            </w:r>
          </w:p>
        </w:tc>
        <w:tc>
          <w:tcPr>
            <w:tcW w:w="4819" w:type="dxa"/>
          </w:tcPr>
          <w:p w:rsidR="009E1F28" w:rsidRPr="00835C77" w:rsidRDefault="004B1DD6" w:rsidP="004B1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C77">
              <w:rPr>
                <w:rFonts w:ascii="Times New Roman" w:hAnsi="Times New Roman" w:cs="Times New Roman"/>
                <w:sz w:val="24"/>
                <w:szCs w:val="24"/>
              </w:rPr>
              <w:t>Специальные виды ходьбы — на пятках, наружном крае стопы, носках и т. п. Упражнения с захват</w:t>
            </w:r>
            <w:r w:rsidR="000517B7">
              <w:rPr>
                <w:rFonts w:ascii="Times New Roman" w:hAnsi="Times New Roman" w:cs="Times New Roman"/>
                <w:sz w:val="24"/>
                <w:szCs w:val="24"/>
              </w:rPr>
              <w:t xml:space="preserve">ыванием предметов пальцами ног. </w:t>
            </w:r>
            <w:r w:rsidRPr="00835C77">
              <w:rPr>
                <w:rFonts w:ascii="Times New Roman" w:hAnsi="Times New Roman" w:cs="Times New Roman"/>
                <w:sz w:val="24"/>
                <w:szCs w:val="24"/>
              </w:rPr>
              <w:t>Массаж стопы</w:t>
            </w:r>
          </w:p>
        </w:tc>
        <w:tc>
          <w:tcPr>
            <w:tcW w:w="3770" w:type="dxa"/>
          </w:tcPr>
          <w:p w:rsidR="009E1F28" w:rsidRPr="00835C77" w:rsidRDefault="009E1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DD6" w:rsidRPr="00835C77" w:rsidTr="00A86425">
        <w:tc>
          <w:tcPr>
            <w:tcW w:w="10682" w:type="dxa"/>
            <w:gridSpan w:val="3"/>
          </w:tcPr>
          <w:p w:rsidR="004B1DD6" w:rsidRPr="00835C77" w:rsidRDefault="00875C99" w:rsidP="00835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C77">
              <w:rPr>
                <w:rFonts w:ascii="Times New Roman" w:hAnsi="Times New Roman" w:cs="Times New Roman"/>
                <w:b/>
                <w:sz w:val="24"/>
                <w:szCs w:val="24"/>
              </w:rPr>
              <w:t>Диспансерный учет</w:t>
            </w:r>
          </w:p>
        </w:tc>
      </w:tr>
      <w:tr w:rsidR="009E1F28" w:rsidRPr="00835C77" w:rsidTr="00FD1FEA">
        <w:tc>
          <w:tcPr>
            <w:tcW w:w="2093" w:type="dxa"/>
          </w:tcPr>
          <w:p w:rsidR="009E1F28" w:rsidRPr="00835C77" w:rsidRDefault="00875C9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C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Заболевания почек и мочевыводящих путей</w:t>
            </w:r>
          </w:p>
        </w:tc>
        <w:tc>
          <w:tcPr>
            <w:tcW w:w="4819" w:type="dxa"/>
          </w:tcPr>
          <w:p w:rsidR="00A86425" w:rsidRDefault="000517B7" w:rsidP="00875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для мышц брюшного пресса, таза, нижних конечностей,</w:t>
            </w:r>
            <w:r w:rsidR="00A864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спины.</w:t>
            </w:r>
            <w:r w:rsidR="00875C99" w:rsidRPr="00835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5C99" w:rsidRPr="00835C77" w:rsidRDefault="00A86425" w:rsidP="00875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42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Исходное положение: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лежа </w:t>
            </w:r>
            <w:r w:rsidR="00875C99" w:rsidRPr="00835C77">
              <w:rPr>
                <w:rFonts w:ascii="Times New Roman" w:hAnsi="Times New Roman" w:cs="Times New Roman"/>
                <w:sz w:val="24"/>
                <w:szCs w:val="24"/>
              </w:rPr>
              <w:t>на спине, боку,</w:t>
            </w:r>
          </w:p>
          <w:p w:rsidR="00875C99" w:rsidRPr="00835C77" w:rsidRDefault="00A86425" w:rsidP="00875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стоя на </w:t>
            </w:r>
            <w:r w:rsidR="00875C99" w:rsidRPr="00835C77">
              <w:rPr>
                <w:rFonts w:ascii="Times New Roman" w:hAnsi="Times New Roman" w:cs="Times New Roman"/>
                <w:sz w:val="24"/>
                <w:szCs w:val="24"/>
              </w:rPr>
              <w:t>четвереньках.</w:t>
            </w:r>
          </w:p>
          <w:p w:rsidR="00875C99" w:rsidRPr="00835C77" w:rsidRDefault="00A86425" w:rsidP="00875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Массаж живота, затылочной </w:t>
            </w:r>
            <w:r w:rsidR="00875C99" w:rsidRPr="00835C77">
              <w:rPr>
                <w:rFonts w:ascii="Times New Roman" w:hAnsi="Times New Roman" w:cs="Times New Roman"/>
                <w:sz w:val="24"/>
                <w:szCs w:val="24"/>
              </w:rPr>
              <w:t>части головы.</w:t>
            </w:r>
          </w:p>
          <w:p w:rsidR="009E1F28" w:rsidRDefault="00A86425" w:rsidP="00875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упражнения в расслаблении. Дыхательные </w:t>
            </w:r>
            <w:r w:rsidR="00875C99" w:rsidRPr="00835C77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  <w:p w:rsidR="000D797C" w:rsidRPr="00835C77" w:rsidRDefault="000D797C" w:rsidP="000D7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97C">
              <w:rPr>
                <w:rFonts w:ascii="Times New Roman" w:hAnsi="Times New Roman" w:cs="Times New Roman"/>
                <w:sz w:val="24"/>
                <w:szCs w:val="24"/>
              </w:rPr>
              <w:t>Все упражнения в соответствии с возрастом без резких и быстрых движений</w:t>
            </w:r>
          </w:p>
        </w:tc>
        <w:tc>
          <w:tcPr>
            <w:tcW w:w="3770" w:type="dxa"/>
          </w:tcPr>
          <w:p w:rsidR="00875C99" w:rsidRPr="00835C77" w:rsidRDefault="000F1327" w:rsidP="00875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20B">
              <w:rPr>
                <w:rFonts w:ascii="Times New Roman" w:hAnsi="Times New Roman" w:cs="Times New Roman"/>
                <w:sz w:val="24"/>
                <w:szCs w:val="24"/>
              </w:rPr>
              <w:t xml:space="preserve">Переохлаждение организма: </w:t>
            </w:r>
            <w:r w:rsidR="000D797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86425">
              <w:rPr>
                <w:rFonts w:ascii="Times New Roman" w:hAnsi="Times New Roman" w:cs="Times New Roman"/>
                <w:sz w:val="24"/>
                <w:szCs w:val="24"/>
              </w:rPr>
              <w:t xml:space="preserve">лавание, ходьба </w:t>
            </w:r>
            <w:r w:rsidR="00875C99" w:rsidRPr="00835C77">
              <w:rPr>
                <w:rFonts w:ascii="Times New Roman" w:hAnsi="Times New Roman" w:cs="Times New Roman"/>
                <w:sz w:val="24"/>
                <w:szCs w:val="24"/>
              </w:rPr>
              <w:t>на лыжах,</w:t>
            </w:r>
          </w:p>
          <w:p w:rsidR="00875C99" w:rsidRPr="00835C77" w:rsidRDefault="000F1327" w:rsidP="00875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20B">
              <w:rPr>
                <w:rFonts w:ascii="Times New Roman" w:hAnsi="Times New Roman" w:cs="Times New Roman"/>
                <w:sz w:val="24"/>
                <w:szCs w:val="24"/>
              </w:rPr>
              <w:t>ограничиваются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6425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</w:t>
            </w:r>
            <w:r w:rsidR="00875C99" w:rsidRPr="00835C77">
              <w:rPr>
                <w:rFonts w:ascii="Times New Roman" w:hAnsi="Times New Roman" w:cs="Times New Roman"/>
                <w:sz w:val="24"/>
                <w:szCs w:val="24"/>
              </w:rPr>
              <w:t>на воздухе</w:t>
            </w:r>
            <w:r w:rsidR="00A864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5C99" w:rsidRPr="00835C77" w:rsidRDefault="00A86425" w:rsidP="00875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Ограничить время </w:t>
            </w:r>
            <w:r w:rsidR="00FD1FEA">
              <w:rPr>
                <w:rFonts w:ascii="Times New Roman" w:hAnsi="Times New Roman" w:cs="Times New Roman"/>
                <w:sz w:val="24"/>
                <w:szCs w:val="24"/>
              </w:rPr>
              <w:t xml:space="preserve">пребывания в воде при занятиях </w:t>
            </w:r>
            <w:r w:rsidR="00875C99" w:rsidRPr="00835C77">
              <w:rPr>
                <w:rFonts w:ascii="Times New Roman" w:hAnsi="Times New Roman" w:cs="Times New Roman"/>
                <w:sz w:val="24"/>
                <w:szCs w:val="24"/>
              </w:rPr>
              <w:t>плаванием.</w:t>
            </w:r>
          </w:p>
          <w:p w:rsidR="009E1F28" w:rsidRPr="00835C77" w:rsidRDefault="00FD1FEA" w:rsidP="00DF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</w:t>
            </w:r>
            <w:r w:rsidR="00875C99" w:rsidRPr="00835C77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r w:rsidR="000F13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1327" w:rsidRPr="00DF520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0F132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F1327" w:rsidRPr="00DF520B">
              <w:rPr>
                <w:rFonts w:ascii="Times New Roman" w:hAnsi="Times New Roman" w:cs="Times New Roman"/>
                <w:sz w:val="24"/>
                <w:szCs w:val="24"/>
              </w:rPr>
              <w:t xml:space="preserve">озицией головы </w:t>
            </w:r>
            <w:r w:rsidR="000D797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F1327" w:rsidRPr="00DF520B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  <w:r w:rsidR="000D79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F1327">
              <w:rPr>
                <w:rFonts w:ascii="Times New Roman" w:hAnsi="Times New Roman" w:cs="Times New Roman"/>
                <w:sz w:val="24"/>
                <w:szCs w:val="24"/>
              </w:rPr>
              <w:t xml:space="preserve"> Интенсивные н</w:t>
            </w:r>
            <w:r w:rsidR="00DF520B" w:rsidRPr="00DF520B">
              <w:rPr>
                <w:rFonts w:ascii="Times New Roman" w:hAnsi="Times New Roman" w:cs="Times New Roman"/>
                <w:sz w:val="24"/>
                <w:szCs w:val="24"/>
              </w:rPr>
              <w:t xml:space="preserve">агрузки (бег и </w:t>
            </w:r>
            <w:r w:rsidR="000F1327">
              <w:rPr>
                <w:rFonts w:ascii="Times New Roman" w:hAnsi="Times New Roman" w:cs="Times New Roman"/>
                <w:sz w:val="24"/>
                <w:szCs w:val="24"/>
              </w:rPr>
              <w:t>прыжки в быстром те</w:t>
            </w:r>
            <w:r w:rsidR="000D797C">
              <w:rPr>
                <w:rFonts w:ascii="Times New Roman" w:hAnsi="Times New Roman" w:cs="Times New Roman"/>
                <w:sz w:val="24"/>
                <w:szCs w:val="24"/>
              </w:rPr>
              <w:t xml:space="preserve">мпе, </w:t>
            </w:r>
            <w:r w:rsidR="00DF520B" w:rsidRPr="00DF520B">
              <w:rPr>
                <w:rFonts w:ascii="Times New Roman" w:hAnsi="Times New Roman" w:cs="Times New Roman"/>
                <w:sz w:val="24"/>
                <w:szCs w:val="24"/>
              </w:rPr>
              <w:t xml:space="preserve">эстафеты); </w:t>
            </w:r>
            <w:r w:rsidR="000D797C">
              <w:rPr>
                <w:rFonts w:ascii="Times New Roman" w:hAnsi="Times New Roman" w:cs="Times New Roman"/>
                <w:sz w:val="24"/>
                <w:szCs w:val="24"/>
              </w:rPr>
              <w:t xml:space="preserve">нагрузка с </w:t>
            </w:r>
            <w:proofErr w:type="spellStart"/>
            <w:r w:rsidR="000D797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F520B" w:rsidRPr="00DF520B">
              <w:rPr>
                <w:rFonts w:ascii="Times New Roman" w:hAnsi="Times New Roman" w:cs="Times New Roman"/>
                <w:sz w:val="24"/>
                <w:szCs w:val="24"/>
              </w:rPr>
              <w:t>атуживанием</w:t>
            </w:r>
            <w:proofErr w:type="spellEnd"/>
            <w:r w:rsidR="00DF520B" w:rsidRPr="00DF520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0D797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F520B" w:rsidRPr="00DF520B">
              <w:rPr>
                <w:rFonts w:ascii="Times New Roman" w:hAnsi="Times New Roman" w:cs="Times New Roman"/>
                <w:sz w:val="24"/>
                <w:szCs w:val="24"/>
              </w:rPr>
              <w:t xml:space="preserve">апряжением мышц </w:t>
            </w:r>
            <w:r w:rsidR="000D797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F520B" w:rsidRPr="00DF520B">
              <w:rPr>
                <w:rFonts w:ascii="Times New Roman" w:hAnsi="Times New Roman" w:cs="Times New Roman"/>
                <w:sz w:val="24"/>
                <w:szCs w:val="24"/>
              </w:rPr>
              <w:t>рюшного пресса</w:t>
            </w:r>
          </w:p>
        </w:tc>
      </w:tr>
      <w:tr w:rsidR="009E1F28" w:rsidRPr="00835C77" w:rsidTr="00FD1FEA">
        <w:tc>
          <w:tcPr>
            <w:tcW w:w="2093" w:type="dxa"/>
          </w:tcPr>
          <w:p w:rsidR="00875C99" w:rsidRPr="00835C77" w:rsidRDefault="00875C99" w:rsidP="00875C9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C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3аболевания</w:t>
            </w:r>
          </w:p>
          <w:p w:rsidR="00875C99" w:rsidRPr="00835C77" w:rsidRDefault="00875C99" w:rsidP="00875C9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C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нервной системы</w:t>
            </w:r>
          </w:p>
          <w:p w:rsidR="009E1F28" w:rsidRPr="00835C77" w:rsidRDefault="009E1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875C99" w:rsidRPr="00835C77" w:rsidRDefault="00FD1FEA" w:rsidP="00875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выносливость. </w:t>
            </w:r>
            <w:r w:rsidR="00875C99" w:rsidRPr="00835C77">
              <w:rPr>
                <w:rFonts w:ascii="Times New Roman" w:hAnsi="Times New Roman" w:cs="Times New Roman"/>
                <w:sz w:val="24"/>
                <w:szCs w:val="24"/>
              </w:rPr>
              <w:t>Ритмическая</w:t>
            </w:r>
          </w:p>
          <w:p w:rsidR="00875C99" w:rsidRPr="00835C77" w:rsidRDefault="00FD1FEA" w:rsidP="00875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C7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75C99" w:rsidRPr="00835C77">
              <w:rPr>
                <w:rFonts w:ascii="Times New Roman" w:hAnsi="Times New Roman" w:cs="Times New Roman"/>
                <w:sz w:val="24"/>
                <w:szCs w:val="24"/>
              </w:rPr>
              <w:t>имнастика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(А. И. Бурениной). </w:t>
            </w:r>
            <w:r w:rsidR="00875C99" w:rsidRPr="00835C77">
              <w:rPr>
                <w:rFonts w:ascii="Times New Roman" w:hAnsi="Times New Roman" w:cs="Times New Roman"/>
                <w:sz w:val="24"/>
                <w:szCs w:val="24"/>
              </w:rPr>
              <w:t>Прикладные</w:t>
            </w:r>
          </w:p>
          <w:p w:rsidR="00875C99" w:rsidRPr="00835C77" w:rsidRDefault="00FD1FEA" w:rsidP="00875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упражнения. Игровая форма </w:t>
            </w:r>
            <w:r w:rsidR="00875C99" w:rsidRPr="00835C77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  <w:p w:rsidR="00875C99" w:rsidRPr="00835C77" w:rsidRDefault="00FD1FEA" w:rsidP="00875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занятий. Различные виды </w:t>
            </w:r>
            <w:proofErr w:type="spellStart"/>
            <w:r w:rsidR="00875C99" w:rsidRPr="00835C77">
              <w:rPr>
                <w:rFonts w:ascii="Times New Roman" w:hAnsi="Times New Roman" w:cs="Times New Roman"/>
                <w:sz w:val="24"/>
                <w:szCs w:val="24"/>
              </w:rPr>
              <w:t>психогимнастик</w:t>
            </w:r>
            <w:proofErr w:type="spellEnd"/>
            <w:r w:rsidR="00875C99" w:rsidRPr="00835C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F28" w:rsidRPr="00835C77" w:rsidRDefault="00FD1FEA" w:rsidP="00E3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</w:t>
            </w:r>
            <w:r w:rsidR="00E346AC" w:rsidRPr="00835C77">
              <w:rPr>
                <w:rFonts w:ascii="Times New Roman" w:hAnsi="Times New Roman" w:cs="Times New Roman"/>
                <w:sz w:val="24"/>
                <w:szCs w:val="24"/>
              </w:rPr>
              <w:t>релаксацию</w:t>
            </w:r>
          </w:p>
        </w:tc>
        <w:tc>
          <w:tcPr>
            <w:tcW w:w="3770" w:type="dxa"/>
          </w:tcPr>
          <w:p w:rsidR="00E346AC" w:rsidRPr="00835C77" w:rsidRDefault="00FD1FEA" w:rsidP="00E3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Двигательные </w:t>
            </w:r>
            <w:r w:rsidR="00E346AC" w:rsidRPr="00835C77">
              <w:rPr>
                <w:rFonts w:ascii="Times New Roman" w:hAnsi="Times New Roman" w:cs="Times New Roman"/>
                <w:sz w:val="24"/>
                <w:szCs w:val="24"/>
              </w:rPr>
              <w:t>парадоксы, сложно</w:t>
            </w:r>
          </w:p>
          <w:p w:rsidR="00E346AC" w:rsidRPr="00835C77" w:rsidRDefault="00FD1FEA" w:rsidP="00E3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Координированные движения </w:t>
            </w:r>
            <w:r w:rsidR="00A837AB">
              <w:rPr>
                <w:rFonts w:ascii="Times New Roman" w:hAnsi="Times New Roman" w:cs="Times New Roman"/>
                <w:sz w:val="24"/>
                <w:szCs w:val="24"/>
              </w:rPr>
              <w:t xml:space="preserve">и упражнения (например, </w:t>
            </w:r>
            <w:proofErr w:type="spellStart"/>
            <w:proofErr w:type="gramStart"/>
            <w:r w:rsidR="00A837AB">
              <w:rPr>
                <w:rFonts w:ascii="Times New Roman" w:hAnsi="Times New Roman" w:cs="Times New Roman"/>
                <w:sz w:val="24"/>
                <w:szCs w:val="24"/>
              </w:rPr>
              <w:t>равнове</w:t>
            </w:r>
            <w:proofErr w:type="spellEnd"/>
            <w:r w:rsidR="00A837AB">
              <w:rPr>
                <w:rFonts w:ascii="Times New Roman" w:hAnsi="Times New Roman" w:cs="Times New Roman"/>
                <w:sz w:val="24"/>
                <w:szCs w:val="24"/>
              </w:rPr>
              <w:t>-сие</w:t>
            </w:r>
            <w:proofErr w:type="gramEnd"/>
            <w:r w:rsidR="00A837AB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E346AC" w:rsidRPr="00835C77">
              <w:rPr>
                <w:rFonts w:ascii="Times New Roman" w:hAnsi="Times New Roman" w:cs="Times New Roman"/>
                <w:sz w:val="24"/>
                <w:szCs w:val="24"/>
              </w:rPr>
              <w:t>скамейке).</w:t>
            </w:r>
          </w:p>
          <w:p w:rsidR="009E1F28" w:rsidRPr="00835C77" w:rsidRDefault="00E346AC" w:rsidP="00E3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C77"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r w:rsidR="00A837AB">
              <w:rPr>
                <w:rFonts w:ascii="Times New Roman" w:hAnsi="Times New Roman" w:cs="Times New Roman"/>
                <w:sz w:val="24"/>
                <w:szCs w:val="24"/>
              </w:rPr>
              <w:t xml:space="preserve">раничить время подвижных </w:t>
            </w:r>
            <w:r w:rsidRPr="00835C77">
              <w:rPr>
                <w:rFonts w:ascii="Times New Roman" w:hAnsi="Times New Roman" w:cs="Times New Roman"/>
                <w:sz w:val="24"/>
                <w:szCs w:val="24"/>
              </w:rPr>
              <w:t>игр, требующих высокого эмоционального напряжения (игры</w:t>
            </w:r>
            <w:r w:rsidR="00A837AB">
              <w:rPr>
                <w:rFonts w:ascii="Times New Roman" w:hAnsi="Times New Roman" w:cs="Times New Roman"/>
                <w:sz w:val="24"/>
                <w:szCs w:val="24"/>
              </w:rPr>
              <w:t xml:space="preserve"> - соревнования)</w:t>
            </w:r>
          </w:p>
        </w:tc>
      </w:tr>
      <w:tr w:rsidR="009E1F28" w:rsidRPr="00835C77" w:rsidTr="00FD1FEA">
        <w:tc>
          <w:tcPr>
            <w:tcW w:w="2093" w:type="dxa"/>
          </w:tcPr>
          <w:p w:rsidR="009E1F28" w:rsidRPr="00835C77" w:rsidRDefault="00E346A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C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Болезни органов пищеварения</w:t>
            </w:r>
          </w:p>
        </w:tc>
        <w:tc>
          <w:tcPr>
            <w:tcW w:w="4819" w:type="dxa"/>
          </w:tcPr>
          <w:p w:rsidR="009E1F28" w:rsidRPr="00835C77" w:rsidRDefault="00E346AC" w:rsidP="00E93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C77">
              <w:rPr>
                <w:rFonts w:ascii="Times New Roman" w:hAnsi="Times New Roman" w:cs="Times New Roman"/>
                <w:sz w:val="24"/>
                <w:szCs w:val="24"/>
              </w:rPr>
              <w:t xml:space="preserve">ОРУ без резких движений </w:t>
            </w:r>
            <w:r w:rsidR="00A837AB">
              <w:rPr>
                <w:rFonts w:ascii="Times New Roman" w:hAnsi="Times New Roman" w:cs="Times New Roman"/>
                <w:sz w:val="24"/>
                <w:szCs w:val="24"/>
              </w:rPr>
              <w:t xml:space="preserve">и без </w:t>
            </w:r>
            <w:r w:rsidR="00E93A6B" w:rsidRPr="00835C77">
              <w:rPr>
                <w:rFonts w:ascii="Times New Roman" w:hAnsi="Times New Roman" w:cs="Times New Roman"/>
                <w:sz w:val="24"/>
                <w:szCs w:val="24"/>
              </w:rPr>
              <w:t>упражнений, вызывающих со</w:t>
            </w:r>
            <w:r w:rsidRPr="00835C77">
              <w:rPr>
                <w:rFonts w:ascii="Times New Roman" w:hAnsi="Times New Roman" w:cs="Times New Roman"/>
                <w:sz w:val="24"/>
                <w:szCs w:val="24"/>
              </w:rPr>
              <w:t>трясение организма. Элементы спорта. Специальные упражнения н</w:t>
            </w:r>
            <w:r w:rsidR="00A837AB">
              <w:rPr>
                <w:rFonts w:ascii="Times New Roman" w:hAnsi="Times New Roman" w:cs="Times New Roman"/>
                <w:sz w:val="24"/>
                <w:szCs w:val="24"/>
              </w:rPr>
              <w:t xml:space="preserve">а больших гимнастических мячах. </w:t>
            </w:r>
            <w:r w:rsidRPr="00835C77">
              <w:rPr>
                <w:rFonts w:ascii="Times New Roman" w:hAnsi="Times New Roman" w:cs="Times New Roman"/>
                <w:sz w:val="24"/>
                <w:szCs w:val="24"/>
              </w:rPr>
              <w:t>Упражнения в диафрагмальном ды</w:t>
            </w:r>
            <w:r w:rsidR="00A837AB">
              <w:rPr>
                <w:rFonts w:ascii="Times New Roman" w:hAnsi="Times New Roman" w:cs="Times New Roman"/>
                <w:sz w:val="24"/>
                <w:szCs w:val="24"/>
              </w:rPr>
              <w:t>хании, для мышц брюшного пресса</w:t>
            </w:r>
          </w:p>
        </w:tc>
        <w:tc>
          <w:tcPr>
            <w:tcW w:w="3770" w:type="dxa"/>
          </w:tcPr>
          <w:p w:rsidR="00E93A6B" w:rsidRPr="00835C77" w:rsidRDefault="00A837AB" w:rsidP="00E93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Подскоки, прыжки, </w:t>
            </w:r>
            <w:r w:rsidR="00E93A6B" w:rsidRPr="00835C77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  <w:p w:rsidR="00E93A6B" w:rsidRPr="00835C77" w:rsidRDefault="00A837AB" w:rsidP="00E93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натуживанием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93A6B" w:rsidRPr="00835C77">
              <w:rPr>
                <w:rFonts w:ascii="Times New Roman" w:hAnsi="Times New Roman" w:cs="Times New Roman"/>
                <w:sz w:val="24"/>
                <w:szCs w:val="24"/>
              </w:rPr>
              <w:t>Умеренные</w:t>
            </w:r>
          </w:p>
          <w:p w:rsidR="00E93A6B" w:rsidRPr="00835C77" w:rsidRDefault="00A837AB" w:rsidP="00E93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нагрузки на мышцы </w:t>
            </w:r>
            <w:r w:rsidR="00E93A6B" w:rsidRPr="00835C77">
              <w:rPr>
                <w:rFonts w:ascii="Times New Roman" w:hAnsi="Times New Roman" w:cs="Times New Roman"/>
                <w:sz w:val="24"/>
                <w:szCs w:val="24"/>
              </w:rPr>
              <w:t xml:space="preserve">брюшного пресса, упражнения из </w:t>
            </w:r>
            <w:proofErr w:type="spellStart"/>
            <w:r w:rsidR="00E93A6B" w:rsidRPr="00A837A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И.п</w:t>
            </w:r>
            <w:proofErr w:type="spellEnd"/>
            <w:r w:rsidR="00E93A6B" w:rsidRPr="00A837A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.</w:t>
            </w:r>
            <w:r w:rsidR="00E93A6B" w:rsidRPr="00835C77">
              <w:rPr>
                <w:rFonts w:ascii="Times New Roman" w:hAnsi="Times New Roman" w:cs="Times New Roman"/>
                <w:sz w:val="24"/>
                <w:szCs w:val="24"/>
              </w:rPr>
              <w:t xml:space="preserve"> лежа на животе</w:t>
            </w:r>
          </w:p>
          <w:p w:rsidR="009E1F28" w:rsidRPr="00835C77" w:rsidRDefault="009E1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F28" w:rsidRPr="00835C77" w:rsidTr="00FD1FEA">
        <w:tc>
          <w:tcPr>
            <w:tcW w:w="2093" w:type="dxa"/>
          </w:tcPr>
          <w:p w:rsidR="009E1F28" w:rsidRPr="00835C77" w:rsidRDefault="00E93A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C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Заболевание сер</w:t>
            </w:r>
            <w:r w:rsidR="00835C77" w:rsidRPr="00835C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дечно - </w:t>
            </w:r>
            <w:r w:rsidRPr="00835C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сосудистой системы</w:t>
            </w:r>
          </w:p>
        </w:tc>
        <w:tc>
          <w:tcPr>
            <w:tcW w:w="4819" w:type="dxa"/>
          </w:tcPr>
          <w:p w:rsidR="00E93A6B" w:rsidRPr="00835C77" w:rsidRDefault="00E93A6B" w:rsidP="00E93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C77">
              <w:rPr>
                <w:rFonts w:ascii="Times New Roman" w:hAnsi="Times New Roman" w:cs="Times New Roman"/>
                <w:sz w:val="24"/>
                <w:szCs w:val="24"/>
              </w:rPr>
              <w:t xml:space="preserve">Ходьба по ровной поверхности в медленном </w:t>
            </w:r>
            <w:r w:rsidR="00A837AB">
              <w:rPr>
                <w:rFonts w:ascii="Times New Roman" w:hAnsi="Times New Roman" w:cs="Times New Roman"/>
                <w:sz w:val="24"/>
                <w:szCs w:val="24"/>
              </w:rPr>
              <w:t xml:space="preserve">темпе, дозированный равномерный медленный бег. Плавание. ОРУ на все группы мышц, </w:t>
            </w:r>
            <w:r w:rsidR="004849CA">
              <w:rPr>
                <w:rFonts w:ascii="Times New Roman" w:hAnsi="Times New Roman" w:cs="Times New Roman"/>
                <w:sz w:val="24"/>
                <w:szCs w:val="24"/>
              </w:rPr>
              <w:t xml:space="preserve">особенно на </w:t>
            </w:r>
            <w:r w:rsidRPr="00835C77">
              <w:rPr>
                <w:rFonts w:ascii="Times New Roman" w:hAnsi="Times New Roman" w:cs="Times New Roman"/>
                <w:sz w:val="24"/>
                <w:szCs w:val="24"/>
              </w:rPr>
              <w:t>плечевой пояс,</w:t>
            </w:r>
          </w:p>
          <w:p w:rsidR="00E93A6B" w:rsidRPr="00835C77" w:rsidRDefault="004849CA" w:rsidP="00E93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спину и нижние конечности. </w:t>
            </w:r>
            <w:r w:rsidR="00E93A6B" w:rsidRPr="00835C77">
              <w:rPr>
                <w:rFonts w:ascii="Times New Roman" w:hAnsi="Times New Roman" w:cs="Times New Roman"/>
                <w:sz w:val="24"/>
                <w:szCs w:val="24"/>
              </w:rPr>
              <w:t>Круговые</w:t>
            </w:r>
          </w:p>
          <w:p w:rsidR="00E93A6B" w:rsidRPr="00835C77" w:rsidRDefault="004849CA" w:rsidP="00E93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вращения в плечевых суставах,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боксирование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попеременные </w:t>
            </w:r>
            <w:r w:rsidR="00E93A6B" w:rsidRPr="00835C77">
              <w:rPr>
                <w:rFonts w:ascii="Times New Roman" w:hAnsi="Times New Roman" w:cs="Times New Roman"/>
                <w:sz w:val="24"/>
                <w:szCs w:val="24"/>
              </w:rPr>
              <w:t xml:space="preserve">выпады </w:t>
            </w:r>
            <w:proofErr w:type="gramStart"/>
            <w:r w:rsidR="00E93A6B" w:rsidRPr="00835C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E93A6B" w:rsidRPr="00835C77" w:rsidRDefault="004849CA" w:rsidP="00E93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покачиванием. Упражнения на </w:t>
            </w:r>
            <w:r w:rsidR="00E93A6B" w:rsidRPr="00835C77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  <w:p w:rsidR="00E93A6B" w:rsidRPr="00835C77" w:rsidRDefault="004849CA" w:rsidP="00E93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диафрагмального </w:t>
            </w:r>
            <w:r w:rsidR="00E93A6B" w:rsidRPr="00835C77">
              <w:rPr>
                <w:rFonts w:ascii="Times New Roman" w:hAnsi="Times New Roman" w:cs="Times New Roman"/>
                <w:sz w:val="24"/>
                <w:szCs w:val="24"/>
              </w:rPr>
              <w:t>дыхания</w:t>
            </w:r>
          </w:p>
          <w:p w:rsidR="009E1F28" w:rsidRPr="00835C77" w:rsidRDefault="009E1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9E1F28" w:rsidRPr="00835C77" w:rsidRDefault="004849CA" w:rsidP="000B6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задержкой дыхания,</w:t>
            </w:r>
            <w:r w:rsidR="00E93A6B" w:rsidRPr="00835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E39">
              <w:rPr>
                <w:rFonts w:ascii="Times New Roman" w:hAnsi="Times New Roman" w:cs="Times New Roman"/>
                <w:sz w:val="24"/>
                <w:szCs w:val="24"/>
              </w:rPr>
              <w:t xml:space="preserve">резким  изменением темпа и положения тела, </w:t>
            </w:r>
            <w:r w:rsidR="007B0E39" w:rsidRPr="00835C77">
              <w:rPr>
                <w:rFonts w:ascii="Times New Roman" w:hAnsi="Times New Roman" w:cs="Times New Roman"/>
                <w:sz w:val="24"/>
                <w:szCs w:val="24"/>
              </w:rPr>
              <w:t xml:space="preserve">длительным статическим напряжением. Бег на длинные дистанции. Прыжки, силовые упражнения. Участие в играх соревновательного характера </w:t>
            </w:r>
          </w:p>
        </w:tc>
      </w:tr>
      <w:tr w:rsidR="009E1F28" w:rsidRPr="00835C77" w:rsidTr="00FD1FEA">
        <w:tc>
          <w:tcPr>
            <w:tcW w:w="2093" w:type="dxa"/>
          </w:tcPr>
          <w:p w:rsidR="009E1F28" w:rsidRPr="00835C77" w:rsidRDefault="00051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C77">
              <w:rPr>
                <w:rFonts w:ascii="Times New Roman" w:hAnsi="Times New Roman" w:cs="Times New Roman"/>
                <w:b/>
                <w:sz w:val="24"/>
                <w:szCs w:val="24"/>
              </w:rPr>
              <w:t>Плоскостопие</w:t>
            </w:r>
          </w:p>
        </w:tc>
        <w:tc>
          <w:tcPr>
            <w:tcW w:w="4819" w:type="dxa"/>
          </w:tcPr>
          <w:p w:rsidR="002378F1" w:rsidRPr="00835C77" w:rsidRDefault="0041074C" w:rsidP="00237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 ЛФК для профилактики и </w:t>
            </w:r>
            <w:r w:rsidR="002378F1" w:rsidRPr="00835C77">
              <w:rPr>
                <w:rFonts w:ascii="Times New Roman" w:hAnsi="Times New Roman" w:cs="Times New Roman"/>
                <w:sz w:val="24"/>
                <w:szCs w:val="24"/>
              </w:rPr>
              <w:t>лечения</w:t>
            </w:r>
          </w:p>
          <w:p w:rsidR="002378F1" w:rsidRPr="00835C77" w:rsidRDefault="0041074C" w:rsidP="00237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Плоскостопия должен назначить </w:t>
            </w:r>
            <w:r w:rsidR="002378F1" w:rsidRPr="00835C77">
              <w:rPr>
                <w:rFonts w:ascii="Times New Roman" w:hAnsi="Times New Roman" w:cs="Times New Roman"/>
                <w:sz w:val="24"/>
                <w:szCs w:val="24"/>
              </w:rPr>
              <w:t>ортопед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78F1" w:rsidRPr="00835C77" w:rsidRDefault="0041074C" w:rsidP="00237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Босохождение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корригирующие упражнения, упражнения с </w:t>
            </w:r>
            <w:proofErr w:type="spellStart"/>
            <w:r w:rsidR="002378F1" w:rsidRPr="00835C77">
              <w:rPr>
                <w:rFonts w:ascii="Times New Roman" w:hAnsi="Times New Roman" w:cs="Times New Roman"/>
                <w:sz w:val="24"/>
                <w:szCs w:val="24"/>
              </w:rPr>
              <w:t>массажерами</w:t>
            </w:r>
            <w:proofErr w:type="spellEnd"/>
            <w:r w:rsidR="002378F1" w:rsidRPr="00835C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378F1" w:rsidRPr="00835C77" w:rsidRDefault="0041074C" w:rsidP="00237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Роликовыми досками, ходьба по </w:t>
            </w:r>
            <w:proofErr w:type="gramStart"/>
            <w:r w:rsidR="002378F1" w:rsidRPr="00835C77">
              <w:rPr>
                <w:rFonts w:ascii="Times New Roman" w:hAnsi="Times New Roman" w:cs="Times New Roman"/>
                <w:sz w:val="24"/>
                <w:szCs w:val="24"/>
              </w:rPr>
              <w:t>неровной</w:t>
            </w:r>
            <w:proofErr w:type="gramEnd"/>
          </w:p>
          <w:p w:rsidR="004B0EF9" w:rsidRPr="004B0EF9" w:rsidRDefault="002378F1" w:rsidP="004B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C77">
              <w:rPr>
                <w:rFonts w:ascii="Times New Roman" w:hAnsi="Times New Roman" w:cs="Times New Roman"/>
                <w:sz w:val="24"/>
                <w:szCs w:val="24"/>
              </w:rPr>
              <w:t>поверхности и т. п. Плавание</w:t>
            </w:r>
            <w:proofErr w:type="gramStart"/>
            <w:r w:rsidR="004B0E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4B0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B0EF9" w:rsidRPr="004B0E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4B0EF9" w:rsidRPr="004B0EF9">
              <w:rPr>
                <w:rFonts w:ascii="Times New Roman" w:hAnsi="Times New Roman" w:cs="Times New Roman"/>
                <w:sz w:val="24"/>
                <w:szCs w:val="24"/>
              </w:rPr>
              <w:t xml:space="preserve">пециальные виды ходьбы - на пятках, наружном своде стопы, носках; упражнения с захватыванием </w:t>
            </w:r>
            <w:r w:rsidR="004B0EF9" w:rsidRPr="004B0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предметов пал </w:t>
            </w:r>
            <w:proofErr w:type="spellStart"/>
            <w:r w:rsidR="004B0EF9" w:rsidRPr="004B0EF9">
              <w:rPr>
                <w:rFonts w:ascii="Times New Roman" w:hAnsi="Times New Roman" w:cs="Times New Roman"/>
                <w:sz w:val="24"/>
                <w:szCs w:val="24"/>
              </w:rPr>
              <w:t>ьцами</w:t>
            </w:r>
            <w:proofErr w:type="spellEnd"/>
            <w:r w:rsidR="004B0EF9" w:rsidRPr="004B0EF9">
              <w:rPr>
                <w:rFonts w:ascii="Times New Roman" w:hAnsi="Times New Roman" w:cs="Times New Roman"/>
                <w:sz w:val="24"/>
                <w:szCs w:val="24"/>
              </w:rPr>
              <w:t xml:space="preserve"> ног; массаж стон. </w:t>
            </w:r>
            <w:proofErr w:type="gramStart"/>
            <w:r w:rsidR="004B0EF9" w:rsidRPr="004B0EF9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proofErr w:type="gramEnd"/>
            <w:r w:rsidR="004B0EF9" w:rsidRPr="004B0EF9">
              <w:rPr>
                <w:rFonts w:ascii="Times New Roman" w:hAnsi="Times New Roman" w:cs="Times New Roman"/>
                <w:sz w:val="24"/>
                <w:szCs w:val="24"/>
              </w:rPr>
              <w:t xml:space="preserve"> в положении сидя: сведение и разведение</w:t>
            </w:r>
            <w:r w:rsidRPr="00835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0EF9" w:rsidRPr="004B0EF9">
              <w:rPr>
                <w:rFonts w:ascii="Times New Roman" w:hAnsi="Times New Roman" w:cs="Times New Roman"/>
                <w:sz w:val="24"/>
                <w:szCs w:val="24"/>
              </w:rPr>
              <w:t>пяток (ноги</w:t>
            </w:r>
            <w:r w:rsidR="00D85608" w:rsidRPr="00D85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0EF9" w:rsidRPr="004B0EF9">
              <w:rPr>
                <w:rFonts w:ascii="Times New Roman" w:hAnsi="Times New Roman" w:cs="Times New Roman"/>
                <w:sz w:val="24"/>
                <w:szCs w:val="24"/>
              </w:rPr>
              <w:t>вместе,</w:t>
            </w:r>
            <w:r w:rsidR="00D85608" w:rsidRPr="00D85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0EF9" w:rsidRPr="004B0EF9">
              <w:rPr>
                <w:rFonts w:ascii="Times New Roman" w:hAnsi="Times New Roman" w:cs="Times New Roman"/>
                <w:sz w:val="24"/>
                <w:szCs w:val="24"/>
              </w:rPr>
              <w:t>вытянуты</w:t>
            </w:r>
          </w:p>
          <w:p w:rsidR="004B0EF9" w:rsidRPr="004B0EF9" w:rsidRDefault="004B0EF9" w:rsidP="004B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вперед, носки</w:t>
            </w:r>
            <w:r w:rsidR="00EF1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тянутся к</w:t>
            </w:r>
            <w:r w:rsidR="00EF1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полу); захват</w:t>
            </w:r>
          </w:p>
          <w:p w:rsidR="004B0EF9" w:rsidRPr="004B0EF9" w:rsidRDefault="004B0EF9" w:rsidP="004B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стопами</w:t>
            </w:r>
            <w:r w:rsidR="00EF1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мячика и</w:t>
            </w:r>
            <w:r w:rsidR="00EF1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поднимание</w:t>
            </w:r>
            <w:r w:rsidR="00EF1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EF1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вверх;</w:t>
            </w:r>
            <w:r w:rsidR="00EF1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сгибание</w:t>
            </w:r>
            <w:r w:rsidR="00EF1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и разгибание</w:t>
            </w:r>
            <w:r w:rsidR="00EF1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стоп;</w:t>
            </w:r>
            <w:r w:rsidR="00EF1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захват</w:t>
            </w:r>
          </w:p>
          <w:p w:rsidR="004B0EF9" w:rsidRPr="004B0EF9" w:rsidRDefault="004B0EF9" w:rsidP="004B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пальцами ног</w:t>
            </w:r>
            <w:r w:rsidR="00EF1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мелких</w:t>
            </w:r>
            <w:r w:rsidR="00EF1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предметов;</w:t>
            </w:r>
            <w:r w:rsidR="00EF1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продвижение</w:t>
            </w:r>
            <w:r w:rsidR="00EF1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 xml:space="preserve">ног вперед </w:t>
            </w:r>
            <w:proofErr w:type="gramStart"/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4B0EF9" w:rsidRPr="004B0EF9" w:rsidRDefault="004B0EF9" w:rsidP="004B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пальцах</w:t>
            </w:r>
            <w:proofErr w:type="gramEnd"/>
            <w:r w:rsidRPr="004B0EF9">
              <w:rPr>
                <w:rFonts w:ascii="Times New Roman" w:hAnsi="Times New Roman" w:cs="Times New Roman"/>
                <w:sz w:val="24"/>
                <w:szCs w:val="24"/>
              </w:rPr>
              <w:t xml:space="preserve"> стоп.</w:t>
            </w:r>
          </w:p>
          <w:p w:rsidR="004B0EF9" w:rsidRPr="004B0EF9" w:rsidRDefault="004B0EF9" w:rsidP="004B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Упражнения из</w:t>
            </w:r>
            <w:r w:rsidR="00EF1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="00EF1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стоя: перекаты с пятки на носок;</w:t>
            </w:r>
            <w:r w:rsidR="00EF1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приседания на</w:t>
            </w:r>
            <w:r w:rsidR="00EF1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носках;</w:t>
            </w:r>
          </w:p>
          <w:p w:rsidR="009E1F28" w:rsidRPr="00835C77" w:rsidRDefault="004B0EF9" w:rsidP="004B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приседание на</w:t>
            </w:r>
            <w:r w:rsidR="00EF1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пятках;</w:t>
            </w:r>
            <w:r w:rsidR="00EF1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подъемы по</w:t>
            </w:r>
            <w:r w:rsidR="00EF1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шведской</w:t>
            </w:r>
            <w:r w:rsidR="00EF1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9">
              <w:rPr>
                <w:rFonts w:ascii="Times New Roman" w:hAnsi="Times New Roman" w:cs="Times New Roman"/>
                <w:sz w:val="24"/>
                <w:szCs w:val="24"/>
              </w:rPr>
              <w:t>стенке.</w:t>
            </w:r>
          </w:p>
        </w:tc>
        <w:tc>
          <w:tcPr>
            <w:tcW w:w="3770" w:type="dxa"/>
          </w:tcPr>
          <w:p w:rsidR="009E1F28" w:rsidRPr="00835C77" w:rsidRDefault="00237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C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Длительный медленный бег, спрыгивание. Ограничения в отдельных видах ходьбы и прыжков (по рекомендации врача), ходьба на внутренней стороне стоп.</w:t>
            </w:r>
          </w:p>
        </w:tc>
      </w:tr>
      <w:tr w:rsidR="002378F1" w:rsidRPr="00835C77" w:rsidTr="00FD1FEA">
        <w:tc>
          <w:tcPr>
            <w:tcW w:w="2093" w:type="dxa"/>
          </w:tcPr>
          <w:p w:rsidR="002378F1" w:rsidRPr="00835C77" w:rsidRDefault="00051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C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Зрительная система</w:t>
            </w:r>
          </w:p>
        </w:tc>
        <w:tc>
          <w:tcPr>
            <w:tcW w:w="4819" w:type="dxa"/>
          </w:tcPr>
          <w:p w:rsidR="002B46A9" w:rsidRPr="00835C77" w:rsidRDefault="0041074C" w:rsidP="002B4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</w:t>
            </w:r>
            <w:r w:rsidR="00E36F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E36F8C">
              <w:rPr>
                <w:rFonts w:ascii="Times New Roman" w:hAnsi="Times New Roman" w:cs="Times New Roman"/>
                <w:sz w:val="24"/>
                <w:szCs w:val="24"/>
              </w:rPr>
              <w:t>оординацию движений, снятие зрительного утомления, зрительно двигательную ориентировку, р</w:t>
            </w:r>
            <w:r w:rsidR="002B46A9" w:rsidRPr="00835C77">
              <w:rPr>
                <w:rFonts w:ascii="Times New Roman" w:hAnsi="Times New Roman" w:cs="Times New Roman"/>
                <w:sz w:val="24"/>
                <w:szCs w:val="24"/>
              </w:rPr>
              <w:t>авновесие</w:t>
            </w:r>
            <w:r w:rsidR="00E36F8C">
              <w:rPr>
                <w:rFonts w:ascii="Times New Roman" w:hAnsi="Times New Roman" w:cs="Times New Roman"/>
                <w:sz w:val="24"/>
                <w:szCs w:val="24"/>
              </w:rPr>
              <w:t xml:space="preserve">. Профилактика вялой осанки и </w:t>
            </w:r>
            <w:proofErr w:type="spellStart"/>
            <w:proofErr w:type="gramStart"/>
            <w:r w:rsidR="00E36F8C">
              <w:rPr>
                <w:rFonts w:ascii="Times New Roman" w:hAnsi="Times New Roman" w:cs="Times New Roman"/>
                <w:sz w:val="24"/>
                <w:szCs w:val="24"/>
              </w:rPr>
              <w:t>плоскосто</w:t>
            </w:r>
            <w:proofErr w:type="spellEnd"/>
            <w:r w:rsidR="005B0E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36F8C">
              <w:rPr>
                <w:rFonts w:ascii="Times New Roman" w:hAnsi="Times New Roman" w:cs="Times New Roman"/>
                <w:sz w:val="24"/>
                <w:szCs w:val="24"/>
              </w:rPr>
              <w:t>пия</w:t>
            </w:r>
            <w:proofErr w:type="gramEnd"/>
            <w:r w:rsidR="00E36F8C">
              <w:rPr>
                <w:rFonts w:ascii="Times New Roman" w:hAnsi="Times New Roman" w:cs="Times New Roman"/>
                <w:sz w:val="24"/>
                <w:szCs w:val="24"/>
              </w:rPr>
              <w:t>. Т</w:t>
            </w:r>
            <w:r w:rsidR="002B46A9" w:rsidRPr="00835C77">
              <w:rPr>
                <w:rFonts w:ascii="Times New Roman" w:hAnsi="Times New Roman" w:cs="Times New Roman"/>
                <w:sz w:val="24"/>
                <w:szCs w:val="24"/>
              </w:rPr>
              <w:t>емп выполне</w:t>
            </w:r>
            <w:r w:rsidR="00E36F8C">
              <w:rPr>
                <w:rFonts w:ascii="Times New Roman" w:hAnsi="Times New Roman" w:cs="Times New Roman"/>
                <w:sz w:val="24"/>
                <w:szCs w:val="24"/>
              </w:rPr>
              <w:t xml:space="preserve">ния упражнений и </w:t>
            </w:r>
            <w:proofErr w:type="gramStart"/>
            <w:r w:rsidR="00E36F8C">
              <w:rPr>
                <w:rFonts w:ascii="Times New Roman" w:hAnsi="Times New Roman" w:cs="Times New Roman"/>
                <w:sz w:val="24"/>
                <w:szCs w:val="24"/>
              </w:rPr>
              <w:t>зада</w:t>
            </w:r>
            <w:r w:rsidR="005B0E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E36F8C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  <w:r w:rsidR="00E36F8C">
              <w:rPr>
                <w:rFonts w:ascii="Times New Roman" w:hAnsi="Times New Roman" w:cs="Times New Roman"/>
                <w:sz w:val="24"/>
                <w:szCs w:val="24"/>
              </w:rPr>
              <w:t xml:space="preserve"> снижен. </w:t>
            </w:r>
            <w:r w:rsidR="002B46A9" w:rsidRPr="00835C77">
              <w:rPr>
                <w:rFonts w:ascii="Times New Roman" w:hAnsi="Times New Roman" w:cs="Times New Roman"/>
                <w:sz w:val="24"/>
                <w:szCs w:val="24"/>
              </w:rPr>
              <w:t>Уменьшается дозиров</w:t>
            </w:r>
            <w:r w:rsidR="00E36F8C">
              <w:rPr>
                <w:rFonts w:ascii="Times New Roman" w:hAnsi="Times New Roman" w:cs="Times New Roman"/>
                <w:sz w:val="24"/>
                <w:szCs w:val="24"/>
              </w:rPr>
              <w:t>ка физических упражнений.</w:t>
            </w:r>
            <w:r w:rsidR="002B46A9" w:rsidRPr="00835C77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Обязательное использование музыкального </w:t>
            </w:r>
            <w:proofErr w:type="spellStart"/>
            <w:proofErr w:type="gramStart"/>
            <w:r w:rsidR="002B46A9" w:rsidRPr="00835C77">
              <w:rPr>
                <w:rFonts w:ascii="Times New Roman" w:hAnsi="Times New Roman" w:cs="Times New Roman"/>
                <w:sz w:val="24"/>
                <w:szCs w:val="24"/>
              </w:rPr>
              <w:t>сопровожде</w:t>
            </w:r>
            <w:r w:rsidR="005B0E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46A9" w:rsidRPr="00835C77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="002B46A9" w:rsidRPr="00835C77">
              <w:rPr>
                <w:rFonts w:ascii="Times New Roman" w:hAnsi="Times New Roman" w:cs="Times New Roman"/>
                <w:sz w:val="24"/>
                <w:szCs w:val="24"/>
              </w:rPr>
              <w:t xml:space="preserve"> для выработки согласованности </w:t>
            </w:r>
            <w:proofErr w:type="spellStart"/>
            <w:r w:rsidR="002B46A9" w:rsidRPr="00835C77">
              <w:rPr>
                <w:rFonts w:ascii="Times New Roman" w:hAnsi="Times New Roman" w:cs="Times New Roman"/>
                <w:sz w:val="24"/>
                <w:szCs w:val="24"/>
              </w:rPr>
              <w:t>движе</w:t>
            </w:r>
            <w:r w:rsidR="005B0E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46A9" w:rsidRPr="00835C77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="002B46A9" w:rsidRPr="00835C77">
              <w:rPr>
                <w:rFonts w:ascii="Times New Roman" w:hAnsi="Times New Roman" w:cs="Times New Roman"/>
                <w:sz w:val="24"/>
                <w:szCs w:val="24"/>
              </w:rPr>
              <w:t>, чувства ритма</w:t>
            </w:r>
            <w:r w:rsidR="00E36F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B46A9" w:rsidRPr="00835C77">
              <w:rPr>
                <w:rFonts w:ascii="Times New Roman" w:hAnsi="Times New Roman" w:cs="Times New Roman"/>
                <w:sz w:val="24"/>
                <w:szCs w:val="24"/>
              </w:rPr>
              <w:t>Подбор основных видов движений осуществляются согласно группе здоровья.</w:t>
            </w:r>
          </w:p>
          <w:p w:rsidR="002378F1" w:rsidRPr="005B0EB6" w:rsidRDefault="00E36F8C" w:rsidP="00FF4DD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36F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</w:t>
            </w:r>
            <w:r w:rsidR="002B46A9" w:rsidRPr="00E36F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B46A9" w:rsidRPr="00835C77">
              <w:rPr>
                <w:rFonts w:ascii="Times New Roman" w:hAnsi="Times New Roman" w:cs="Times New Roman"/>
                <w:sz w:val="24"/>
                <w:szCs w:val="24"/>
              </w:rPr>
              <w:t xml:space="preserve"> если с детьми основной группы проводим прыжки на двух ногах через предметы положенные на пол, то </w:t>
            </w:r>
            <w:r w:rsidR="005B0EB6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5B0EB6" w:rsidRPr="005B0E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детьми подготовительной группы</w:t>
            </w:r>
            <w:r w:rsidR="005B0E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2B46A9" w:rsidRPr="00835C77">
              <w:rPr>
                <w:rFonts w:ascii="Times New Roman" w:hAnsi="Times New Roman" w:cs="Times New Roman"/>
                <w:sz w:val="24"/>
                <w:szCs w:val="24"/>
              </w:rPr>
              <w:t xml:space="preserve">предусматриваем их выполнение на мягкой основе: матах и поролоновых ковриках. </w:t>
            </w:r>
            <w:r w:rsidR="002B46A9" w:rsidRPr="005B0E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Детям специальной группы</w:t>
            </w:r>
            <w:r w:rsidR="002B46A9" w:rsidRPr="00835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0EB6">
              <w:rPr>
                <w:rFonts w:ascii="Times New Roman" w:hAnsi="Times New Roman" w:cs="Times New Roman"/>
                <w:sz w:val="24"/>
                <w:szCs w:val="24"/>
              </w:rPr>
              <w:t xml:space="preserve">заменяем прыжки на ходьбу с </w:t>
            </w:r>
            <w:proofErr w:type="gramStart"/>
            <w:r w:rsidR="005B0EB6">
              <w:rPr>
                <w:rFonts w:ascii="Times New Roman" w:hAnsi="Times New Roman" w:cs="Times New Roman"/>
                <w:sz w:val="24"/>
                <w:szCs w:val="24"/>
              </w:rPr>
              <w:t>пере-</w:t>
            </w:r>
            <w:proofErr w:type="spellStart"/>
            <w:r w:rsidR="002B46A9" w:rsidRPr="00835C77">
              <w:rPr>
                <w:rFonts w:ascii="Times New Roman" w:hAnsi="Times New Roman" w:cs="Times New Roman"/>
                <w:sz w:val="24"/>
                <w:szCs w:val="24"/>
              </w:rPr>
              <w:t>шагиванием</w:t>
            </w:r>
            <w:proofErr w:type="spellEnd"/>
            <w:proofErr w:type="gramEnd"/>
            <w:r w:rsidR="002B46A9" w:rsidRPr="00835C77">
              <w:rPr>
                <w:rFonts w:ascii="Times New Roman" w:hAnsi="Times New Roman" w:cs="Times New Roman"/>
                <w:sz w:val="24"/>
                <w:szCs w:val="24"/>
              </w:rPr>
              <w:t xml:space="preserve"> предметов, так как прыжки детям этой группы</w:t>
            </w:r>
            <w:r w:rsidR="005B0E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F4DD3" w:rsidRPr="00835C77">
              <w:rPr>
                <w:rFonts w:ascii="Times New Roman" w:hAnsi="Times New Roman" w:cs="Times New Roman"/>
                <w:sz w:val="24"/>
                <w:szCs w:val="24"/>
              </w:rPr>
              <w:t>противопоказаны.</w:t>
            </w:r>
          </w:p>
        </w:tc>
        <w:tc>
          <w:tcPr>
            <w:tcW w:w="3770" w:type="dxa"/>
          </w:tcPr>
          <w:p w:rsidR="002378F1" w:rsidRPr="00835C77" w:rsidRDefault="002B46A9" w:rsidP="000B6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C77">
              <w:rPr>
                <w:rFonts w:ascii="Times New Roman" w:hAnsi="Times New Roman" w:cs="Times New Roman"/>
                <w:sz w:val="24"/>
                <w:szCs w:val="24"/>
              </w:rPr>
              <w:t xml:space="preserve">При некоторых глазных </w:t>
            </w:r>
            <w:proofErr w:type="spellStart"/>
            <w:proofErr w:type="gramStart"/>
            <w:r w:rsidRPr="00835C77">
              <w:rPr>
                <w:rFonts w:ascii="Times New Roman" w:hAnsi="Times New Roman" w:cs="Times New Roman"/>
                <w:sz w:val="24"/>
                <w:szCs w:val="24"/>
              </w:rPr>
              <w:t>заболева</w:t>
            </w:r>
            <w:r w:rsidR="005B0E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35C77">
              <w:rPr>
                <w:rFonts w:ascii="Times New Roman" w:hAnsi="Times New Roman" w:cs="Times New Roman"/>
                <w:sz w:val="24"/>
                <w:szCs w:val="24"/>
              </w:rPr>
              <w:t>ниях</w:t>
            </w:r>
            <w:proofErr w:type="spellEnd"/>
            <w:proofErr w:type="gramEnd"/>
            <w:r w:rsidRPr="00835C77">
              <w:rPr>
                <w:rFonts w:ascii="Times New Roman" w:hAnsi="Times New Roman" w:cs="Times New Roman"/>
                <w:sz w:val="24"/>
                <w:szCs w:val="24"/>
              </w:rPr>
              <w:t xml:space="preserve"> (глаукома, высокая </w:t>
            </w:r>
            <w:proofErr w:type="spellStart"/>
            <w:r w:rsidRPr="00835C77">
              <w:rPr>
                <w:rFonts w:ascii="Times New Roman" w:hAnsi="Times New Roman" w:cs="Times New Roman"/>
                <w:sz w:val="24"/>
                <w:szCs w:val="24"/>
              </w:rPr>
              <w:t>близору</w:t>
            </w:r>
            <w:proofErr w:type="spellEnd"/>
            <w:r w:rsidR="005B0E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35C77">
              <w:rPr>
                <w:rFonts w:ascii="Times New Roman" w:hAnsi="Times New Roman" w:cs="Times New Roman"/>
                <w:sz w:val="24"/>
                <w:szCs w:val="24"/>
              </w:rPr>
              <w:t>кость, афакия, заболевания сетчатки и др.) противопоказаны движения, связанные с резкими и длительными наклонами головы вниз, сотрясением тела,</w:t>
            </w:r>
            <w:r w:rsidR="000B6167" w:rsidRPr="007B0E3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0B6167" w:rsidRPr="000B6167">
              <w:rPr>
                <w:rFonts w:ascii="Times New Roman" w:hAnsi="Times New Roman" w:cs="Times New Roman"/>
                <w:sz w:val="24"/>
                <w:szCs w:val="24"/>
              </w:rPr>
              <w:t xml:space="preserve">резкими прыжками, кувырки через голову и др. Детям после операции, применяем охранительный режим </w:t>
            </w:r>
          </w:p>
        </w:tc>
      </w:tr>
      <w:tr w:rsidR="002378F1" w:rsidRPr="00835C77" w:rsidTr="00FD1FEA">
        <w:tc>
          <w:tcPr>
            <w:tcW w:w="2093" w:type="dxa"/>
          </w:tcPr>
          <w:p w:rsidR="002378F1" w:rsidRPr="000517B7" w:rsidRDefault="00051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7B7">
              <w:rPr>
                <w:rFonts w:ascii="Times New Roman" w:hAnsi="Times New Roman" w:cs="Times New Roman"/>
                <w:b/>
                <w:sz w:val="24"/>
                <w:szCs w:val="24"/>
              </w:rPr>
              <w:t>Дыхательная система</w:t>
            </w:r>
          </w:p>
        </w:tc>
        <w:tc>
          <w:tcPr>
            <w:tcW w:w="4819" w:type="dxa"/>
          </w:tcPr>
          <w:p w:rsidR="00FF4DD3" w:rsidRPr="00835C77" w:rsidRDefault="005E4647" w:rsidP="00FF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Специальные виды ходьбы: на </w:t>
            </w:r>
            <w:r w:rsidR="00FF4DD3" w:rsidRPr="00835C77">
              <w:rPr>
                <w:rFonts w:ascii="Times New Roman" w:hAnsi="Times New Roman" w:cs="Times New Roman"/>
                <w:sz w:val="24"/>
                <w:szCs w:val="24"/>
              </w:rPr>
              <w:t>пятках, наружном крае стопы, носках и т. п.</w:t>
            </w:r>
          </w:p>
          <w:p w:rsidR="002378F1" w:rsidRPr="00835C77" w:rsidRDefault="00FF4DD3" w:rsidP="007B6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C77">
              <w:rPr>
                <w:rFonts w:ascii="Times New Roman" w:hAnsi="Times New Roman" w:cs="Times New Roman"/>
                <w:sz w:val="24"/>
                <w:szCs w:val="24"/>
              </w:rPr>
              <w:t>Упражнения с захват</w:t>
            </w:r>
            <w:r w:rsidR="000B6167">
              <w:rPr>
                <w:rFonts w:ascii="Times New Roman" w:hAnsi="Times New Roman" w:cs="Times New Roman"/>
                <w:sz w:val="24"/>
                <w:szCs w:val="24"/>
              </w:rPr>
              <w:t xml:space="preserve">ыванием предметов пальцами ног. </w:t>
            </w:r>
            <w:r w:rsidRPr="00835C77">
              <w:rPr>
                <w:rFonts w:ascii="Times New Roman" w:hAnsi="Times New Roman" w:cs="Times New Roman"/>
                <w:sz w:val="24"/>
                <w:szCs w:val="24"/>
              </w:rPr>
              <w:t xml:space="preserve">Массаж </w:t>
            </w:r>
            <w:r w:rsidR="000B6167">
              <w:rPr>
                <w:rFonts w:ascii="Times New Roman" w:hAnsi="Times New Roman" w:cs="Times New Roman"/>
                <w:sz w:val="24"/>
                <w:szCs w:val="24"/>
              </w:rPr>
              <w:t>стопы</w:t>
            </w:r>
            <w:proofErr w:type="gramStart"/>
            <w:r w:rsidR="000B616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0B6167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тренировку </w:t>
            </w:r>
            <w:r w:rsidR="00184272">
              <w:rPr>
                <w:rFonts w:ascii="Times New Roman" w:hAnsi="Times New Roman" w:cs="Times New Roman"/>
                <w:sz w:val="24"/>
                <w:szCs w:val="24"/>
              </w:rPr>
              <w:t xml:space="preserve">полного дыхания с </w:t>
            </w:r>
            <w:r w:rsidRPr="00835C77">
              <w:rPr>
                <w:rFonts w:ascii="Times New Roman" w:hAnsi="Times New Roman" w:cs="Times New Roman"/>
                <w:sz w:val="24"/>
                <w:szCs w:val="24"/>
              </w:rPr>
              <w:t>удлинен</w:t>
            </w:r>
            <w:r w:rsidR="001842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35C77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 w:rsidRPr="00835C77">
              <w:rPr>
                <w:rFonts w:ascii="Times New Roman" w:hAnsi="Times New Roman" w:cs="Times New Roman"/>
                <w:sz w:val="24"/>
                <w:szCs w:val="24"/>
              </w:rPr>
              <w:t xml:space="preserve"> вдохом, звуковая гимнастика. Упражнения для верхнег</w:t>
            </w:r>
            <w:r w:rsidR="00184272">
              <w:rPr>
                <w:rFonts w:ascii="Times New Roman" w:hAnsi="Times New Roman" w:cs="Times New Roman"/>
                <w:sz w:val="24"/>
                <w:szCs w:val="24"/>
              </w:rPr>
              <w:t xml:space="preserve">о плечевого пояса, ходьба, бег. </w:t>
            </w:r>
            <w:r w:rsidRPr="00835C77">
              <w:rPr>
                <w:rFonts w:ascii="Times New Roman" w:hAnsi="Times New Roman" w:cs="Times New Roman"/>
                <w:sz w:val="24"/>
                <w:szCs w:val="24"/>
              </w:rPr>
              <w:t>Подвижные игры большой и средней степени</w:t>
            </w:r>
            <w:r w:rsidR="007B6913" w:rsidRPr="00835C77">
              <w:rPr>
                <w:rFonts w:ascii="Times New Roman" w:hAnsi="Times New Roman" w:cs="Times New Roman"/>
                <w:sz w:val="24"/>
                <w:szCs w:val="24"/>
              </w:rPr>
              <w:t xml:space="preserve"> подвижности, упражнения с отягощением </w:t>
            </w:r>
          </w:p>
        </w:tc>
        <w:tc>
          <w:tcPr>
            <w:tcW w:w="3770" w:type="dxa"/>
          </w:tcPr>
          <w:p w:rsidR="002378F1" w:rsidRPr="00835C77" w:rsidRDefault="007B6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C77">
              <w:rPr>
                <w:rFonts w:ascii="Times New Roman" w:hAnsi="Times New Roman" w:cs="Times New Roman"/>
                <w:sz w:val="24"/>
                <w:szCs w:val="24"/>
              </w:rPr>
              <w:t xml:space="preserve">Сложно координированные упражнения. Упражнения в быстром темпе; на задержку дыхания и </w:t>
            </w:r>
            <w:proofErr w:type="spellStart"/>
            <w:r w:rsidRPr="00835C77">
              <w:rPr>
                <w:rFonts w:ascii="Times New Roman" w:hAnsi="Times New Roman" w:cs="Times New Roman"/>
                <w:sz w:val="24"/>
                <w:szCs w:val="24"/>
              </w:rPr>
              <w:t>натуживание</w:t>
            </w:r>
            <w:proofErr w:type="spellEnd"/>
            <w:r w:rsidRPr="00835C77">
              <w:rPr>
                <w:rFonts w:ascii="Times New Roman" w:hAnsi="Times New Roman" w:cs="Times New Roman"/>
                <w:sz w:val="24"/>
                <w:szCs w:val="24"/>
              </w:rPr>
              <w:t>. Ограничения в использовании спортивных сооружений</w:t>
            </w:r>
          </w:p>
        </w:tc>
      </w:tr>
    </w:tbl>
    <w:p w:rsidR="00184272" w:rsidRDefault="00184272" w:rsidP="001842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3683" w:rsidRPr="00184272" w:rsidRDefault="006C28E1" w:rsidP="001842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4272">
        <w:rPr>
          <w:rFonts w:ascii="Times New Roman" w:hAnsi="Times New Roman" w:cs="Times New Roman"/>
          <w:b/>
          <w:sz w:val="24"/>
          <w:szCs w:val="24"/>
        </w:rPr>
        <w:t>Игры и упражнения, рекомендованные для разных категорий детей  по возрастам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8873"/>
      </w:tblGrid>
      <w:tr w:rsidR="006C28E1" w:rsidRPr="00835C77" w:rsidTr="00737D94">
        <w:tc>
          <w:tcPr>
            <w:tcW w:w="1809" w:type="dxa"/>
          </w:tcPr>
          <w:p w:rsidR="006C28E1" w:rsidRPr="00184272" w:rsidRDefault="00737D94" w:rsidP="0018427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842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Возраст</w:t>
            </w:r>
          </w:p>
        </w:tc>
        <w:tc>
          <w:tcPr>
            <w:tcW w:w="8873" w:type="dxa"/>
          </w:tcPr>
          <w:p w:rsidR="006C28E1" w:rsidRPr="00184272" w:rsidRDefault="00737D94" w:rsidP="0018427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842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Игры и упражнения</w:t>
            </w:r>
          </w:p>
        </w:tc>
      </w:tr>
      <w:tr w:rsidR="00737D94" w:rsidRPr="00835C77" w:rsidTr="00FE1A6C">
        <w:tc>
          <w:tcPr>
            <w:tcW w:w="10682" w:type="dxa"/>
            <w:gridSpan w:val="2"/>
          </w:tcPr>
          <w:p w:rsidR="00737D94" w:rsidRPr="00184272" w:rsidRDefault="00737D94" w:rsidP="001842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272">
              <w:rPr>
                <w:rFonts w:ascii="Times New Roman" w:hAnsi="Times New Roman" w:cs="Times New Roman"/>
                <w:b/>
                <w:sz w:val="24"/>
                <w:szCs w:val="24"/>
              </w:rPr>
              <w:t>Часто болеющие дети (ЧБД)</w:t>
            </w:r>
          </w:p>
        </w:tc>
      </w:tr>
      <w:tr w:rsidR="006C28E1" w:rsidRPr="00835C77" w:rsidTr="00737D94">
        <w:tc>
          <w:tcPr>
            <w:tcW w:w="1809" w:type="dxa"/>
          </w:tcPr>
          <w:p w:rsidR="006C28E1" w:rsidRPr="00184272" w:rsidRDefault="00835C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272">
              <w:rPr>
                <w:rFonts w:ascii="Times New Roman" w:hAnsi="Times New Roman" w:cs="Times New Roman"/>
                <w:b/>
                <w:sz w:val="24"/>
                <w:szCs w:val="24"/>
              </w:rPr>
              <w:t>3 – 4 года</w:t>
            </w:r>
          </w:p>
        </w:tc>
        <w:tc>
          <w:tcPr>
            <w:tcW w:w="8873" w:type="dxa"/>
          </w:tcPr>
          <w:p w:rsidR="00835C77" w:rsidRPr="00835C77" w:rsidRDefault="00835C77" w:rsidP="0083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C77">
              <w:rPr>
                <w:rFonts w:ascii="Times New Roman" w:hAnsi="Times New Roman" w:cs="Times New Roman"/>
                <w:sz w:val="24"/>
                <w:szCs w:val="24"/>
              </w:rPr>
              <w:t xml:space="preserve">1. Спокойная </w:t>
            </w:r>
            <w:r w:rsidR="00C1047E">
              <w:rPr>
                <w:rFonts w:ascii="Times New Roman" w:hAnsi="Times New Roman" w:cs="Times New Roman"/>
                <w:sz w:val="24"/>
                <w:szCs w:val="24"/>
              </w:rPr>
              <w:t xml:space="preserve">ходьба по залу с переходом на ходьбу с высоким </w:t>
            </w:r>
            <w:r w:rsidRPr="00835C77">
              <w:rPr>
                <w:rFonts w:ascii="Times New Roman" w:hAnsi="Times New Roman" w:cs="Times New Roman"/>
                <w:sz w:val="24"/>
                <w:szCs w:val="24"/>
              </w:rPr>
              <w:t>подниманием ног,</w:t>
            </w:r>
          </w:p>
          <w:p w:rsidR="00835C77" w:rsidRPr="00835C77" w:rsidRDefault="00C1047E" w:rsidP="0083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согнутых в коленных и тазобедренных суставах, в течение 1 мин. Дыхание через нос. Сохранение </w:t>
            </w:r>
            <w:r w:rsidR="00835C77" w:rsidRPr="00835C77">
              <w:rPr>
                <w:rFonts w:ascii="Times New Roman" w:hAnsi="Times New Roman" w:cs="Times New Roman"/>
                <w:sz w:val="24"/>
                <w:szCs w:val="24"/>
              </w:rPr>
              <w:t>правильной осанки.</w:t>
            </w:r>
          </w:p>
          <w:p w:rsidR="00835C77" w:rsidRPr="00835C77" w:rsidRDefault="00C1047E" w:rsidP="0083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«Самолетики». Бег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разведенными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стороны на уровне плеч рукам. </w:t>
            </w:r>
            <w:r w:rsidR="00835C77" w:rsidRPr="00835C77">
              <w:rPr>
                <w:rFonts w:ascii="Times New Roman" w:hAnsi="Times New Roman" w:cs="Times New Roman"/>
                <w:sz w:val="24"/>
                <w:szCs w:val="24"/>
              </w:rPr>
              <w:t>Время бега</w:t>
            </w:r>
          </w:p>
          <w:p w:rsidR="00835C77" w:rsidRPr="00835C77" w:rsidRDefault="00C1047E" w:rsidP="0083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увеличивается на каждом занятии на 8-10 секунд с 10-15 секунд до 1 мин. За 10-15 секунд до окончания упражнения темп бега постепенно замедляется. Во время выполнения движения произносится звук </w:t>
            </w:r>
            <w:r w:rsidR="00835C77" w:rsidRPr="00835C77">
              <w:rPr>
                <w:rFonts w:ascii="Times New Roman" w:hAnsi="Times New Roman" w:cs="Times New Roman"/>
                <w:sz w:val="24"/>
                <w:szCs w:val="24"/>
              </w:rPr>
              <w:t>«у-у».</w:t>
            </w:r>
          </w:p>
          <w:p w:rsidR="00835C77" w:rsidRPr="00835C77" w:rsidRDefault="00C1047E" w:rsidP="0083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Ходьба по скамейке. Прохождение по гимнастической скамейке и </w:t>
            </w:r>
            <w:r w:rsidR="00835C77" w:rsidRPr="00835C77">
              <w:rPr>
                <w:rFonts w:ascii="Times New Roman" w:hAnsi="Times New Roman" w:cs="Times New Roman"/>
                <w:sz w:val="24"/>
                <w:szCs w:val="24"/>
              </w:rPr>
              <w:t>спрыгивание.</w:t>
            </w:r>
          </w:p>
          <w:p w:rsidR="00835C77" w:rsidRPr="00835C77" w:rsidRDefault="00C1047E" w:rsidP="0083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выполняется 1-2 </w:t>
            </w:r>
            <w:r w:rsidR="00835C77" w:rsidRPr="00835C77">
              <w:rPr>
                <w:rFonts w:ascii="Times New Roman" w:hAnsi="Times New Roman" w:cs="Times New Roman"/>
                <w:sz w:val="24"/>
                <w:szCs w:val="24"/>
              </w:rPr>
              <w:t>раза.</w:t>
            </w:r>
          </w:p>
          <w:p w:rsidR="00C11E96" w:rsidRPr="00C11E96" w:rsidRDefault="00C1047E" w:rsidP="00C1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«Часики». И. п. - ноги на ширине </w:t>
            </w:r>
            <w:r w:rsidR="00835C77" w:rsidRPr="00835C77">
              <w:rPr>
                <w:rFonts w:ascii="Times New Roman" w:hAnsi="Times New Roman" w:cs="Times New Roman"/>
                <w:sz w:val="24"/>
                <w:szCs w:val="24"/>
              </w:rPr>
              <w:t>плеч, руки на поясе,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наклоны </w:t>
            </w:r>
            <w:r w:rsidR="00AF2972">
              <w:rPr>
                <w:rFonts w:ascii="Times New Roman" w:hAnsi="Times New Roman" w:cs="Times New Roman"/>
                <w:sz w:val="24"/>
                <w:szCs w:val="24"/>
              </w:rPr>
              <w:t>в стороны: наклон вправо - «тик», влево - «так». Слова произносятся г</w:t>
            </w:r>
            <w:r w:rsidR="00835C77" w:rsidRPr="00835C77">
              <w:rPr>
                <w:rFonts w:ascii="Times New Roman" w:hAnsi="Times New Roman" w:cs="Times New Roman"/>
                <w:sz w:val="24"/>
                <w:szCs w:val="24"/>
              </w:rPr>
              <w:t>ромко, осанка</w:t>
            </w:r>
            <w:r w:rsidR="00C11E96">
              <w:t xml:space="preserve"> </w:t>
            </w:r>
            <w:proofErr w:type="spellStart"/>
            <w:proofErr w:type="gramStart"/>
            <w:r w:rsidR="00C11E96" w:rsidRPr="00C11E96">
              <w:rPr>
                <w:rFonts w:ascii="Times New Roman" w:hAnsi="Times New Roman" w:cs="Times New Roman"/>
                <w:sz w:val="24"/>
                <w:szCs w:val="24"/>
              </w:rPr>
              <w:t>правиль</w:t>
            </w:r>
            <w:r w:rsidR="00C11E96">
              <w:rPr>
                <w:rFonts w:ascii="Times New Roman" w:hAnsi="Times New Roman" w:cs="Times New Roman"/>
                <w:sz w:val="24"/>
                <w:szCs w:val="24"/>
              </w:rPr>
              <w:t>-ная</w:t>
            </w:r>
            <w:proofErr w:type="spellEnd"/>
            <w:proofErr w:type="gramEnd"/>
            <w:r w:rsidR="00C11E96">
              <w:rPr>
                <w:rFonts w:ascii="Times New Roman" w:hAnsi="Times New Roman" w:cs="Times New Roman"/>
                <w:sz w:val="24"/>
                <w:szCs w:val="24"/>
              </w:rPr>
              <w:t xml:space="preserve">. Упражнение выполняется 4-5 </w:t>
            </w:r>
            <w:r w:rsidR="00C11E96" w:rsidRPr="00C11E96">
              <w:rPr>
                <w:rFonts w:ascii="Times New Roman" w:hAnsi="Times New Roman" w:cs="Times New Roman"/>
                <w:sz w:val="24"/>
                <w:szCs w:val="24"/>
              </w:rPr>
              <w:t>раз.</w:t>
            </w:r>
          </w:p>
          <w:p w:rsidR="00C11E96" w:rsidRPr="00C11E96" w:rsidRDefault="00C11E96" w:rsidP="00C1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«Аист». Перешагивание через гимнастическую палку, фиксируемую на высоте 40-50 см. Упражнение повторяется 1-2 </w:t>
            </w:r>
            <w:r w:rsidRPr="00C11E96">
              <w:rPr>
                <w:rFonts w:ascii="Times New Roman" w:hAnsi="Times New Roman" w:cs="Times New Roman"/>
                <w:sz w:val="24"/>
                <w:szCs w:val="24"/>
              </w:rPr>
              <w:t>раза.</w:t>
            </w:r>
          </w:p>
          <w:p w:rsidR="00C11E96" w:rsidRPr="00C11E96" w:rsidRDefault="00C11E96" w:rsidP="00C1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«Маленькие - большие». Приседания: «маленькие» - присесть, обхватив колени руками; «большие» - встать, руки поднять вверх над головой. </w:t>
            </w:r>
            <w:r w:rsidRPr="00C11E96">
              <w:rPr>
                <w:rFonts w:ascii="Times New Roman" w:hAnsi="Times New Roman" w:cs="Times New Roman"/>
                <w:sz w:val="24"/>
                <w:szCs w:val="24"/>
              </w:rPr>
              <w:t>Повторить 3-5 раз.</w:t>
            </w:r>
          </w:p>
          <w:p w:rsidR="00C11E96" w:rsidRPr="00C11E96" w:rsidRDefault="00C11E96" w:rsidP="00C1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Бросание мяча в </w:t>
            </w:r>
            <w:r w:rsidRPr="00C11E96">
              <w:rPr>
                <w:rFonts w:ascii="Times New Roman" w:hAnsi="Times New Roman" w:cs="Times New Roman"/>
                <w:sz w:val="24"/>
                <w:szCs w:val="24"/>
              </w:rPr>
              <w:t>обруч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- 2-3 раза. Бросание мяча двумя руками в обруч, </w:t>
            </w:r>
            <w:proofErr w:type="spellStart"/>
            <w:proofErr w:type="gramStart"/>
            <w:r w:rsidRPr="00C11E96">
              <w:rPr>
                <w:rFonts w:ascii="Times New Roman" w:hAnsi="Times New Roman" w:cs="Times New Roman"/>
                <w:sz w:val="24"/>
                <w:szCs w:val="24"/>
              </w:rPr>
              <w:t>располо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11E96"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высоте роста ребенка на расстоянии 1 метра </w:t>
            </w:r>
            <w:r w:rsidRPr="00C11E96">
              <w:rPr>
                <w:rFonts w:ascii="Times New Roman" w:hAnsi="Times New Roman" w:cs="Times New Roman"/>
                <w:sz w:val="24"/>
                <w:szCs w:val="24"/>
              </w:rPr>
              <w:t>от него.</w:t>
            </w:r>
          </w:p>
          <w:p w:rsidR="00C11E96" w:rsidRPr="00C11E96" w:rsidRDefault="00076591" w:rsidP="00C1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«Змейка».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Проползание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гимнастической скамейкой. Упражнение </w:t>
            </w:r>
            <w:r w:rsidR="00C11E96" w:rsidRPr="00C11E96">
              <w:rPr>
                <w:rFonts w:ascii="Times New Roman" w:hAnsi="Times New Roman" w:cs="Times New Roman"/>
                <w:sz w:val="24"/>
                <w:szCs w:val="24"/>
              </w:rPr>
              <w:t>повторить 1 -2 раза.</w:t>
            </w:r>
          </w:p>
          <w:p w:rsidR="00C11E96" w:rsidRPr="00C11E96" w:rsidRDefault="00076591" w:rsidP="00C1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Ползание по </w:t>
            </w:r>
            <w:r w:rsidR="00C11E96" w:rsidRPr="00C11E96">
              <w:rPr>
                <w:rFonts w:ascii="Times New Roman" w:hAnsi="Times New Roman" w:cs="Times New Roman"/>
                <w:sz w:val="24"/>
                <w:szCs w:val="24"/>
              </w:rPr>
              <w:t>гимнастическо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скамейке на животе, подтягиваясь руками. Повторить </w:t>
            </w:r>
            <w:r w:rsidR="00C11E96" w:rsidRPr="00C11E96">
              <w:rPr>
                <w:rFonts w:ascii="Times New Roman" w:hAnsi="Times New Roman" w:cs="Times New Roman"/>
                <w:sz w:val="24"/>
                <w:szCs w:val="24"/>
              </w:rPr>
              <w:t>1-2 раза.</w:t>
            </w:r>
          </w:p>
          <w:p w:rsidR="00C11E96" w:rsidRPr="00C11E96" w:rsidRDefault="00076591" w:rsidP="00C1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Надувание шариков, сидя на стульях. Вдох производится через </w:t>
            </w:r>
            <w:r w:rsidR="00C11E96" w:rsidRPr="00C11E96">
              <w:rPr>
                <w:rFonts w:ascii="Times New Roman" w:hAnsi="Times New Roman" w:cs="Times New Roman"/>
                <w:sz w:val="24"/>
                <w:szCs w:val="24"/>
              </w:rPr>
              <w:t>нос постепенно.</w:t>
            </w:r>
          </w:p>
          <w:p w:rsidR="00C11E96" w:rsidRPr="00C11E96" w:rsidRDefault="00076591" w:rsidP="00C1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начиная с 3-4 </w:t>
            </w:r>
            <w:r w:rsidR="00C11E96" w:rsidRPr="00C11E96">
              <w:rPr>
                <w:rFonts w:ascii="Times New Roman" w:hAnsi="Times New Roman" w:cs="Times New Roman"/>
                <w:sz w:val="24"/>
                <w:szCs w:val="24"/>
              </w:rPr>
              <w:t>выдохов.</w:t>
            </w:r>
          </w:p>
          <w:p w:rsidR="00C11E96" w:rsidRPr="00C11E96" w:rsidRDefault="00076591" w:rsidP="00C1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Малоподвижная игра, ходьба или танцевальные </w:t>
            </w:r>
            <w:r w:rsidR="00C11E96" w:rsidRPr="00C11E96">
              <w:rPr>
                <w:rFonts w:ascii="Times New Roman" w:hAnsi="Times New Roman" w:cs="Times New Roman"/>
                <w:sz w:val="24"/>
                <w:szCs w:val="24"/>
              </w:rPr>
              <w:t>элементы.</w:t>
            </w:r>
          </w:p>
          <w:p w:rsidR="006C28E1" w:rsidRPr="00835C77" w:rsidRDefault="00076591" w:rsidP="00C1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Дыхательные упражнения и </w:t>
            </w:r>
            <w:r w:rsidR="00C11E96">
              <w:rPr>
                <w:rFonts w:ascii="Times New Roman" w:hAnsi="Times New Roman" w:cs="Times New Roman"/>
                <w:sz w:val="24"/>
                <w:szCs w:val="24"/>
              </w:rPr>
              <w:t>закаливание</w:t>
            </w:r>
          </w:p>
        </w:tc>
      </w:tr>
      <w:tr w:rsidR="006C28E1" w:rsidRPr="00835C77" w:rsidTr="00737D94">
        <w:tc>
          <w:tcPr>
            <w:tcW w:w="1809" w:type="dxa"/>
          </w:tcPr>
          <w:p w:rsidR="006C28E1" w:rsidRPr="00F846C7" w:rsidRDefault="000765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6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 – 5 лет</w:t>
            </w:r>
          </w:p>
        </w:tc>
        <w:tc>
          <w:tcPr>
            <w:tcW w:w="8873" w:type="dxa"/>
          </w:tcPr>
          <w:p w:rsidR="006C28E1" w:rsidRPr="00835C77" w:rsidRDefault="00A90649" w:rsidP="00516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 же </w:t>
            </w:r>
            <w:r w:rsidR="0051634B" w:rsidRPr="0051634B">
              <w:rPr>
                <w:rFonts w:ascii="Times New Roman" w:hAnsi="Times New Roman" w:cs="Times New Roman"/>
                <w:sz w:val="24"/>
                <w:szCs w:val="24"/>
              </w:rPr>
              <w:t>рекомендации, что с 3-4 лет.</w:t>
            </w:r>
          </w:p>
        </w:tc>
      </w:tr>
      <w:tr w:rsidR="006C28E1" w:rsidRPr="00835C77" w:rsidTr="00737D94">
        <w:tc>
          <w:tcPr>
            <w:tcW w:w="1809" w:type="dxa"/>
          </w:tcPr>
          <w:p w:rsidR="006C28E1" w:rsidRPr="00F846C7" w:rsidRDefault="000765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6C7">
              <w:rPr>
                <w:rFonts w:ascii="Times New Roman" w:hAnsi="Times New Roman" w:cs="Times New Roman"/>
                <w:b/>
                <w:sz w:val="24"/>
                <w:szCs w:val="24"/>
              </w:rPr>
              <w:t>5 – 6 лет</w:t>
            </w:r>
          </w:p>
        </w:tc>
        <w:tc>
          <w:tcPr>
            <w:tcW w:w="8873" w:type="dxa"/>
          </w:tcPr>
          <w:p w:rsidR="00A90649" w:rsidRPr="00A90649" w:rsidRDefault="00A90649" w:rsidP="00A9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90649">
              <w:rPr>
                <w:rFonts w:ascii="Times New Roman" w:hAnsi="Times New Roman" w:cs="Times New Roman"/>
                <w:sz w:val="24"/>
                <w:szCs w:val="24"/>
              </w:rPr>
              <w:t xml:space="preserve">Ходьба по кругу на носках, на пятках с высоким подниманием коленей, подскоки,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ходьба </w:t>
            </w:r>
            <w:r w:rsidRPr="00A90649">
              <w:rPr>
                <w:rFonts w:ascii="Times New Roman" w:hAnsi="Times New Roman" w:cs="Times New Roman"/>
                <w:sz w:val="24"/>
                <w:szCs w:val="24"/>
              </w:rPr>
              <w:t>«солдатским» шагом в течение 1-3 мин. Дыхание произвольное.</w:t>
            </w:r>
          </w:p>
          <w:p w:rsidR="00A90649" w:rsidRPr="00A90649" w:rsidRDefault="00A90649" w:rsidP="00A9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90649">
              <w:rPr>
                <w:rFonts w:ascii="Times New Roman" w:hAnsi="Times New Roman" w:cs="Times New Roman"/>
                <w:sz w:val="24"/>
                <w:szCs w:val="24"/>
              </w:rPr>
              <w:t>«Часики». Руки на поясе, ноги на ширине плеч. При наклоне туловища вправо</w:t>
            </w:r>
          </w:p>
          <w:p w:rsidR="00A90649" w:rsidRPr="00A90649" w:rsidRDefault="00A90649" w:rsidP="00A9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649">
              <w:rPr>
                <w:rFonts w:ascii="Times New Roman" w:hAnsi="Times New Roman" w:cs="Times New Roman"/>
                <w:sz w:val="24"/>
                <w:szCs w:val="24"/>
              </w:rPr>
              <w:t>произносится - «тик», при наклоне влево - «так» (2-6 раз). Дыхание произвольное.</w:t>
            </w:r>
          </w:p>
          <w:p w:rsidR="00A90649" w:rsidRPr="00A90649" w:rsidRDefault="00A90649" w:rsidP="00A9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3.Поднимаясьна носки, одновременно поднять </w:t>
            </w:r>
            <w:r w:rsidRPr="00A90649">
              <w:rPr>
                <w:rFonts w:ascii="Times New Roman" w:hAnsi="Times New Roman" w:cs="Times New Roman"/>
                <w:sz w:val="24"/>
                <w:szCs w:val="24"/>
              </w:rPr>
              <w:t>гимнастическую палку над головой и посмотреть на нее, медленно присесть с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рямой спиной, ноги в коленях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A90649">
              <w:rPr>
                <w:rFonts w:ascii="Times New Roman" w:hAnsi="Times New Roman" w:cs="Times New Roman"/>
                <w:sz w:val="24"/>
                <w:szCs w:val="24"/>
              </w:rPr>
              <w:t>зведе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0649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proofErr w:type="gramEnd"/>
            <w:r w:rsidRPr="00A90649">
              <w:rPr>
                <w:rFonts w:ascii="Times New Roman" w:hAnsi="Times New Roman" w:cs="Times New Roman"/>
                <w:sz w:val="24"/>
                <w:szCs w:val="24"/>
              </w:rPr>
              <w:t xml:space="preserve"> в стороны. Палка опускается на уровне груди, одновременно произносится звук «ш-ш» (1-5 раз).</w:t>
            </w:r>
          </w:p>
          <w:p w:rsidR="00A90649" w:rsidRPr="00A90649" w:rsidRDefault="00A90649" w:rsidP="00A9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90649">
              <w:rPr>
                <w:rFonts w:ascii="Times New Roman" w:hAnsi="Times New Roman" w:cs="Times New Roman"/>
                <w:sz w:val="24"/>
                <w:szCs w:val="24"/>
              </w:rPr>
              <w:t>«Дровосек». Руки над головой сцеплены в «замок», ноги на ширине плеч, глубокий вдох, на выдохе наклон туловища вперед с одновременным опусканием рук и произношением слога «</w:t>
            </w:r>
            <w:proofErr w:type="gramStart"/>
            <w:r w:rsidRPr="00A90649">
              <w:rPr>
                <w:rFonts w:ascii="Times New Roman" w:hAnsi="Times New Roman" w:cs="Times New Roman"/>
                <w:sz w:val="24"/>
                <w:szCs w:val="24"/>
              </w:rPr>
              <w:t>ух</w:t>
            </w:r>
            <w:proofErr w:type="gramEnd"/>
            <w:r w:rsidRPr="00A90649">
              <w:rPr>
                <w:rFonts w:ascii="Times New Roman" w:hAnsi="Times New Roman" w:cs="Times New Roman"/>
                <w:sz w:val="24"/>
                <w:szCs w:val="24"/>
              </w:rPr>
              <w:t>» (2-5 раз).</w:t>
            </w:r>
          </w:p>
          <w:p w:rsidR="00A90649" w:rsidRPr="00A90649" w:rsidRDefault="00A90649" w:rsidP="00A9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5.«Велосипед». Л</w:t>
            </w:r>
            <w:r w:rsidRPr="00A90649">
              <w:rPr>
                <w:rFonts w:ascii="Times New Roman" w:hAnsi="Times New Roman" w:cs="Times New Roman"/>
                <w:sz w:val="24"/>
                <w:szCs w:val="24"/>
              </w:rPr>
              <w:t>ежа на спине, руки вытянуть вдоль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уловища. Поочередное сгибание и ра</w:t>
            </w:r>
            <w:r w:rsidRPr="00A90649">
              <w:rPr>
                <w:rFonts w:ascii="Times New Roman" w:hAnsi="Times New Roman" w:cs="Times New Roman"/>
                <w:sz w:val="24"/>
                <w:szCs w:val="24"/>
              </w:rPr>
              <w:t>згибание ног в</w:t>
            </w:r>
            <w:r>
              <w:t xml:space="preserve"> </w:t>
            </w:r>
            <w:r w:rsidRPr="00A90649">
              <w:rPr>
                <w:rFonts w:ascii="Times New Roman" w:hAnsi="Times New Roman" w:cs="Times New Roman"/>
                <w:sz w:val="24"/>
                <w:szCs w:val="24"/>
              </w:rPr>
              <w:t>коленных и тазобедренных суставах (2-6 раз). Дыхание произвольное.</w:t>
            </w:r>
          </w:p>
          <w:p w:rsidR="00A90649" w:rsidRPr="00A90649" w:rsidRDefault="00A90649" w:rsidP="00A9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AC2A7F">
              <w:rPr>
                <w:rFonts w:ascii="Times New Roman" w:hAnsi="Times New Roman" w:cs="Times New Roman"/>
                <w:sz w:val="24"/>
                <w:szCs w:val="24"/>
              </w:rPr>
              <w:t>«Плавание»</w:t>
            </w:r>
            <w:proofErr w:type="gramStart"/>
            <w:r w:rsidR="00AC2A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064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A90649">
              <w:rPr>
                <w:rFonts w:ascii="Times New Roman" w:hAnsi="Times New Roman" w:cs="Times New Roman"/>
                <w:sz w:val="24"/>
                <w:szCs w:val="24"/>
              </w:rPr>
              <w:t>ежа на животе, ноги вытянуты. Приподнять голову и совершить плавательные движения руками типа брасс (2-6 раз).</w:t>
            </w:r>
          </w:p>
          <w:p w:rsidR="00A90649" w:rsidRPr="00A90649" w:rsidRDefault="00AC2A7F" w:rsidP="00A9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A90649" w:rsidRPr="00A90649">
              <w:rPr>
                <w:rFonts w:ascii="Times New Roman" w:hAnsi="Times New Roman" w:cs="Times New Roman"/>
                <w:sz w:val="24"/>
                <w:szCs w:val="24"/>
              </w:rPr>
              <w:t>Надувание</w:t>
            </w:r>
            <w:r w:rsidR="00A90649" w:rsidRPr="00A90649">
              <w:rPr>
                <w:rFonts w:ascii="Times New Roman" w:hAnsi="Times New Roman" w:cs="Times New Roman"/>
                <w:sz w:val="24"/>
                <w:szCs w:val="24"/>
              </w:rPr>
              <w:tab/>
              <w:t>мягких резиновых игрушек (мячи, шары) стоя.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пражнение начинают с 5 выдохов, </w:t>
            </w:r>
            <w:r w:rsidR="00A90649" w:rsidRPr="00A90649">
              <w:rPr>
                <w:rFonts w:ascii="Times New Roman" w:hAnsi="Times New Roman" w:cs="Times New Roman"/>
                <w:sz w:val="24"/>
                <w:szCs w:val="24"/>
              </w:rPr>
              <w:t>постепенно удлиняя их количество до 10 (1-3 раза).</w:t>
            </w:r>
          </w:p>
          <w:p w:rsidR="00A90649" w:rsidRPr="00A90649" w:rsidRDefault="00AC2A7F" w:rsidP="00A9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A90649" w:rsidRPr="00A90649">
              <w:rPr>
                <w:rFonts w:ascii="Times New Roman" w:hAnsi="Times New Roman" w:cs="Times New Roman"/>
                <w:sz w:val="24"/>
                <w:szCs w:val="24"/>
              </w:rPr>
              <w:t xml:space="preserve">Бег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месте с переходом на ходьбу. </w:t>
            </w:r>
            <w:r w:rsidR="00A90649" w:rsidRPr="00A90649">
              <w:rPr>
                <w:rFonts w:ascii="Times New Roman" w:hAnsi="Times New Roman" w:cs="Times New Roman"/>
                <w:sz w:val="24"/>
                <w:szCs w:val="24"/>
              </w:rPr>
              <w:t>Продолж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ительность от 30-40 секунд до 2 </w:t>
            </w:r>
            <w:r w:rsidR="00A90649" w:rsidRPr="00A90649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  <w:p w:rsidR="00A90649" w:rsidRPr="00A90649" w:rsidRDefault="00AC2A7F" w:rsidP="00A9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A90649" w:rsidRPr="00A90649">
              <w:rPr>
                <w:rFonts w:ascii="Times New Roman" w:hAnsi="Times New Roman" w:cs="Times New Roman"/>
                <w:sz w:val="24"/>
                <w:szCs w:val="24"/>
              </w:rPr>
              <w:t>Спокойная</w:t>
            </w:r>
            <w:r w:rsidR="00A90649" w:rsidRPr="00A90649">
              <w:rPr>
                <w:rFonts w:ascii="Times New Roman" w:hAnsi="Times New Roman" w:cs="Times New Roman"/>
                <w:sz w:val="24"/>
                <w:szCs w:val="24"/>
              </w:rPr>
              <w:tab/>
              <w:t>ходьба на месте (30-40 секунд).</w:t>
            </w:r>
          </w:p>
          <w:p w:rsidR="006C28E1" w:rsidRPr="00835C77" w:rsidRDefault="00AC2A7F" w:rsidP="00A9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90649" w:rsidRPr="00A90649">
              <w:rPr>
                <w:rFonts w:ascii="Times New Roman" w:hAnsi="Times New Roman" w:cs="Times New Roman"/>
                <w:sz w:val="24"/>
                <w:szCs w:val="24"/>
              </w:rPr>
              <w:t>. Дыхательные упражнения и закаливание</w:t>
            </w:r>
          </w:p>
        </w:tc>
      </w:tr>
      <w:tr w:rsidR="006C28E1" w:rsidRPr="00835C77" w:rsidTr="00737D94">
        <w:tc>
          <w:tcPr>
            <w:tcW w:w="1809" w:type="dxa"/>
          </w:tcPr>
          <w:p w:rsidR="006C28E1" w:rsidRPr="00F846C7" w:rsidRDefault="00F84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6C7">
              <w:rPr>
                <w:rFonts w:ascii="Times New Roman" w:hAnsi="Times New Roman" w:cs="Times New Roman"/>
                <w:b/>
                <w:sz w:val="24"/>
                <w:szCs w:val="24"/>
              </w:rPr>
              <w:t>6 – 7 лет</w:t>
            </w:r>
          </w:p>
        </w:tc>
        <w:tc>
          <w:tcPr>
            <w:tcW w:w="8873" w:type="dxa"/>
          </w:tcPr>
          <w:p w:rsidR="006C28E1" w:rsidRPr="00835C77" w:rsidRDefault="00D33589" w:rsidP="00D3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 же </w:t>
            </w:r>
            <w:r w:rsidRPr="00D33589">
              <w:rPr>
                <w:rFonts w:ascii="Times New Roman" w:hAnsi="Times New Roman" w:cs="Times New Roman"/>
                <w:sz w:val="24"/>
                <w:szCs w:val="24"/>
              </w:rPr>
              <w:t>рекомендации, что с 5-7 лет.</w:t>
            </w:r>
          </w:p>
        </w:tc>
      </w:tr>
      <w:tr w:rsidR="00F846C7" w:rsidRPr="00835C77" w:rsidTr="00A443D9">
        <w:tc>
          <w:tcPr>
            <w:tcW w:w="10682" w:type="dxa"/>
            <w:gridSpan w:val="2"/>
          </w:tcPr>
          <w:p w:rsidR="00F846C7" w:rsidRPr="00835C77" w:rsidRDefault="00F846C7" w:rsidP="00F8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C77">
              <w:rPr>
                <w:rFonts w:ascii="Times New Roman" w:hAnsi="Times New Roman" w:cs="Times New Roman"/>
                <w:b/>
                <w:sz w:val="24"/>
                <w:szCs w:val="24"/>
              </w:rPr>
              <w:t>Плоскостопие</w:t>
            </w:r>
          </w:p>
        </w:tc>
      </w:tr>
      <w:tr w:rsidR="004D2253" w:rsidRPr="00835C77" w:rsidTr="00737D94">
        <w:tc>
          <w:tcPr>
            <w:tcW w:w="1809" w:type="dxa"/>
          </w:tcPr>
          <w:p w:rsidR="004D2253" w:rsidRPr="004D2253" w:rsidRDefault="004D2253" w:rsidP="003A50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253">
              <w:rPr>
                <w:rFonts w:ascii="Times New Roman" w:hAnsi="Times New Roman" w:cs="Times New Roman"/>
                <w:b/>
                <w:sz w:val="24"/>
                <w:szCs w:val="24"/>
              </w:rPr>
              <w:t>3 – 4 года</w:t>
            </w:r>
          </w:p>
        </w:tc>
        <w:tc>
          <w:tcPr>
            <w:tcW w:w="8873" w:type="dxa"/>
          </w:tcPr>
          <w:p w:rsidR="004D2253" w:rsidRPr="00835C77" w:rsidRDefault="00CC220F" w:rsidP="00CC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«Ловкие ножки», «Спортсмены», «Смельчаки», «Веселые </w:t>
            </w:r>
            <w:r w:rsidR="00143AD1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  <w:r w:rsidRPr="00CC22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43AD1">
              <w:rPr>
                <w:rFonts w:ascii="Times New Roman" w:hAnsi="Times New Roman" w:cs="Times New Roman"/>
                <w:sz w:val="24"/>
                <w:szCs w:val="24"/>
              </w:rPr>
              <w:t xml:space="preserve">, «Веселые мячики», «Матрешки», «Веселый </w:t>
            </w:r>
            <w:r w:rsidRPr="00CC220F">
              <w:rPr>
                <w:rFonts w:ascii="Times New Roman" w:hAnsi="Times New Roman" w:cs="Times New Roman"/>
                <w:sz w:val="24"/>
                <w:szCs w:val="24"/>
              </w:rPr>
              <w:t>зоосад»</w:t>
            </w:r>
            <w:proofErr w:type="gramEnd"/>
          </w:p>
        </w:tc>
      </w:tr>
      <w:tr w:rsidR="004D2253" w:rsidRPr="00835C77" w:rsidTr="00737D94">
        <w:tc>
          <w:tcPr>
            <w:tcW w:w="1809" w:type="dxa"/>
          </w:tcPr>
          <w:p w:rsidR="004D2253" w:rsidRPr="004D2253" w:rsidRDefault="004D2253" w:rsidP="003A50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253">
              <w:rPr>
                <w:rFonts w:ascii="Times New Roman" w:hAnsi="Times New Roman" w:cs="Times New Roman"/>
                <w:b/>
                <w:sz w:val="24"/>
                <w:szCs w:val="24"/>
              </w:rPr>
              <w:t>4 – 5 лет</w:t>
            </w:r>
          </w:p>
        </w:tc>
        <w:tc>
          <w:tcPr>
            <w:tcW w:w="8873" w:type="dxa"/>
          </w:tcPr>
          <w:p w:rsidR="0051634B" w:rsidRPr="0051634B" w:rsidRDefault="0051634B" w:rsidP="00516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34B">
              <w:rPr>
                <w:rFonts w:ascii="Times New Roman" w:hAnsi="Times New Roman" w:cs="Times New Roman"/>
                <w:sz w:val="24"/>
                <w:szCs w:val="24"/>
              </w:rPr>
              <w:t>Сидя на стуле, ребёнок делает сгибания и разгибания стоп. Частота движений — интенсивная. Затем переходят к круговым вращениям стоп, меняя направление через 10-15 движений.</w:t>
            </w:r>
          </w:p>
          <w:p w:rsidR="0051634B" w:rsidRPr="0051634B" w:rsidRDefault="0051634B" w:rsidP="00516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34B">
              <w:rPr>
                <w:rFonts w:ascii="Times New Roman" w:hAnsi="Times New Roman" w:cs="Times New Roman"/>
                <w:sz w:val="24"/>
                <w:szCs w:val="24"/>
              </w:rPr>
              <w:t xml:space="preserve">Малыш находится в положении стоя. Начинает движения в виде подъемов на носочках с опусканием туловища на пятки. После 15-20 повторений — отдых около </w:t>
            </w:r>
            <w:r w:rsidRPr="005163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минуты и медленная ходьба сначала на носочках, потом на пятках в течение 1 минуты. Приседания на пальцах стоп. Так как упражнение требует хорошей координации движений и чувства равновесия, не стоит делать акцент на правильности выполнения данного элемента. Если совсем не получаются такие приседания, замените это упражнение на другое.</w:t>
            </w:r>
          </w:p>
          <w:p w:rsidR="0051634B" w:rsidRPr="0051634B" w:rsidRDefault="0051634B" w:rsidP="00516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34B">
              <w:rPr>
                <w:rFonts w:ascii="Times New Roman" w:hAnsi="Times New Roman" w:cs="Times New Roman"/>
                <w:sz w:val="24"/>
                <w:szCs w:val="24"/>
              </w:rPr>
              <w:t>Хороший эффект дает лечебная физкультура в игровой форме. Можно устроить детям</w:t>
            </w:r>
          </w:p>
          <w:p w:rsidR="004D2253" w:rsidRPr="00835C77" w:rsidRDefault="0051634B" w:rsidP="00516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34B">
              <w:rPr>
                <w:rFonts w:ascii="Times New Roman" w:hAnsi="Times New Roman" w:cs="Times New Roman"/>
                <w:sz w:val="24"/>
                <w:szCs w:val="24"/>
              </w:rPr>
              <w:t>соревнование, в котором им нужно будет убрать с пола мелкие предметы, используя только пальцы ног. Интересно детям будет и рисование</w:t>
            </w:r>
            <w:r w:rsidR="001F6F9F">
              <w:t xml:space="preserve"> </w:t>
            </w:r>
            <w:r w:rsidR="001F6F9F" w:rsidRPr="001F6F9F">
              <w:rPr>
                <w:rFonts w:ascii="Times New Roman" w:hAnsi="Times New Roman" w:cs="Times New Roman"/>
                <w:sz w:val="24"/>
                <w:szCs w:val="24"/>
              </w:rPr>
              <w:t>с помощью ног</w:t>
            </w:r>
            <w:r w:rsidR="001F6F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2253" w:rsidRPr="00835C77" w:rsidTr="00737D94">
        <w:tc>
          <w:tcPr>
            <w:tcW w:w="1809" w:type="dxa"/>
          </w:tcPr>
          <w:p w:rsidR="004D2253" w:rsidRPr="004D2253" w:rsidRDefault="004D2253" w:rsidP="003A50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25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 – 6 лет</w:t>
            </w:r>
          </w:p>
        </w:tc>
        <w:tc>
          <w:tcPr>
            <w:tcW w:w="8873" w:type="dxa"/>
          </w:tcPr>
          <w:p w:rsidR="00BB2826" w:rsidRPr="00BB2826" w:rsidRDefault="00BB2826" w:rsidP="00BB2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826">
              <w:rPr>
                <w:rFonts w:ascii="Times New Roman" w:hAnsi="Times New Roman" w:cs="Times New Roman"/>
                <w:sz w:val="24"/>
                <w:szCs w:val="24"/>
              </w:rPr>
              <w:t>Нужно катать мячик ногой в положении сидя. Сначала одной ногой, потом другой, затем обеими.</w:t>
            </w:r>
          </w:p>
          <w:p w:rsidR="00BB2826" w:rsidRPr="00BB2826" w:rsidRDefault="00BB2826" w:rsidP="00BB2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826">
              <w:rPr>
                <w:rFonts w:ascii="Times New Roman" w:hAnsi="Times New Roman" w:cs="Times New Roman"/>
                <w:sz w:val="24"/>
                <w:szCs w:val="24"/>
              </w:rPr>
              <w:t>Сводить носки, не отрывая пятки от пола.</w:t>
            </w:r>
          </w:p>
          <w:p w:rsidR="00BB2826" w:rsidRDefault="00BB2826" w:rsidP="00BB2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826">
              <w:rPr>
                <w:rFonts w:ascii="Times New Roman" w:hAnsi="Times New Roman" w:cs="Times New Roman"/>
                <w:sz w:val="24"/>
                <w:szCs w:val="24"/>
              </w:rPr>
              <w:t xml:space="preserve">Сесть на пол, можно опереться спиной на стену. Затем согнуть ноги, </w:t>
            </w:r>
            <w:proofErr w:type="gramStart"/>
            <w:r w:rsidRPr="00BB2826">
              <w:rPr>
                <w:rFonts w:ascii="Times New Roman" w:hAnsi="Times New Roman" w:cs="Times New Roman"/>
                <w:sz w:val="24"/>
                <w:szCs w:val="24"/>
              </w:rPr>
              <w:t xml:space="preserve">развернув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стопы подошвами друг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другу, и сводить </w:t>
            </w:r>
            <w:r w:rsidRPr="00BB2826">
              <w:rPr>
                <w:rFonts w:ascii="Times New Roman" w:hAnsi="Times New Roman" w:cs="Times New Roman"/>
                <w:sz w:val="24"/>
                <w:szCs w:val="24"/>
              </w:rPr>
              <w:t xml:space="preserve">разводить их. </w:t>
            </w:r>
          </w:p>
          <w:p w:rsidR="00BB2826" w:rsidRPr="00BB2826" w:rsidRDefault="00BB2826" w:rsidP="00BB2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826">
              <w:rPr>
                <w:rFonts w:ascii="Times New Roman" w:hAnsi="Times New Roman" w:cs="Times New Roman"/>
                <w:sz w:val="24"/>
                <w:szCs w:val="24"/>
              </w:rPr>
              <w:t>Сжимать — разжимать пальцы ног.</w:t>
            </w:r>
          </w:p>
          <w:p w:rsidR="00BB2826" w:rsidRPr="00BB2826" w:rsidRDefault="00905FC5" w:rsidP="00BB2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Ходить </w:t>
            </w:r>
            <w:r w:rsidR="00BB2826" w:rsidRPr="00BB2826">
              <w:rPr>
                <w:rFonts w:ascii="Times New Roman" w:hAnsi="Times New Roman" w:cs="Times New Roman"/>
                <w:sz w:val="24"/>
                <w:szCs w:val="24"/>
              </w:rPr>
              <w:t>наружными краями стоп, отведя плечи назад и поставив руки на пояс.</w:t>
            </w:r>
          </w:p>
          <w:p w:rsidR="00BB2826" w:rsidRPr="00BB2826" w:rsidRDefault="00BB2826" w:rsidP="00BB2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826">
              <w:rPr>
                <w:rFonts w:ascii="Times New Roman" w:hAnsi="Times New Roman" w:cs="Times New Roman"/>
                <w:sz w:val="24"/>
                <w:szCs w:val="24"/>
              </w:rPr>
              <w:t>Лечь на спину, расставить ноги и хлопать подошвами.</w:t>
            </w:r>
          </w:p>
          <w:p w:rsidR="00BB2826" w:rsidRPr="00BB2826" w:rsidRDefault="00905FC5" w:rsidP="00BB2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же </w:t>
            </w:r>
            <w:r w:rsidR="00BB2826" w:rsidRPr="00BB2826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положении согнуть ноги к груди, зажать стопами мяч и покатать его от пятки к носку. Лёжа вытянуть вперёд ноги и делать стопой по другой ноге </w:t>
            </w:r>
            <w:proofErr w:type="gramStart"/>
            <w:r w:rsidR="00BB2826" w:rsidRPr="00BB2826">
              <w:rPr>
                <w:rFonts w:ascii="Times New Roman" w:hAnsi="Times New Roman" w:cs="Times New Roman"/>
                <w:sz w:val="24"/>
                <w:szCs w:val="24"/>
              </w:rPr>
              <w:t>скользя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BB2826" w:rsidRPr="00BB2826">
              <w:rPr>
                <w:rFonts w:ascii="Times New Roman" w:hAnsi="Times New Roman" w:cs="Times New Roman"/>
                <w:sz w:val="24"/>
                <w:szCs w:val="24"/>
              </w:rPr>
              <w:t>щие</w:t>
            </w:r>
            <w:proofErr w:type="spellEnd"/>
            <w:proofErr w:type="gramEnd"/>
            <w:r w:rsidR="00BB2826" w:rsidRPr="00BB2826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движения.</w:t>
            </w:r>
          </w:p>
          <w:p w:rsidR="004D2253" w:rsidRPr="00835C77" w:rsidRDefault="00BB2826" w:rsidP="00BB2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826">
              <w:rPr>
                <w:rFonts w:ascii="Times New Roman" w:hAnsi="Times New Roman" w:cs="Times New Roman"/>
                <w:sz w:val="24"/>
                <w:szCs w:val="24"/>
              </w:rPr>
              <w:t>Лечь на живот, прижать пятки к ягодицам, вытянуть носки и схватить их руками. Полежать некоторое время. Стоя ухватиться за стул и, имитируя ходьбу, поднимать пятки. Носки при этом от пола не отрывать.</w:t>
            </w:r>
          </w:p>
        </w:tc>
      </w:tr>
      <w:tr w:rsidR="004D2253" w:rsidRPr="00835C77" w:rsidTr="00737D94">
        <w:tc>
          <w:tcPr>
            <w:tcW w:w="1809" w:type="dxa"/>
          </w:tcPr>
          <w:p w:rsidR="004D2253" w:rsidRPr="004D2253" w:rsidRDefault="004D2253" w:rsidP="003A50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253">
              <w:rPr>
                <w:rFonts w:ascii="Times New Roman" w:hAnsi="Times New Roman" w:cs="Times New Roman"/>
                <w:b/>
                <w:sz w:val="24"/>
                <w:szCs w:val="24"/>
              </w:rPr>
              <w:t>6 – 7 лет</w:t>
            </w:r>
          </w:p>
        </w:tc>
        <w:tc>
          <w:tcPr>
            <w:tcW w:w="8873" w:type="dxa"/>
          </w:tcPr>
          <w:p w:rsidR="004D2253" w:rsidRPr="00835C77" w:rsidRDefault="00D33589" w:rsidP="00D3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589">
              <w:rPr>
                <w:rFonts w:ascii="Times New Roman" w:hAnsi="Times New Roman" w:cs="Times New Roman"/>
                <w:sz w:val="24"/>
                <w:szCs w:val="24"/>
              </w:rPr>
              <w:t xml:space="preserve">Нужно выбрать пять заданий и их количество увеличивать. Желательно не выполнять упражнения просто как гимнастику, а составить из них игры. Так ребенок не устает и не ощущает нагрузок. </w:t>
            </w:r>
            <w:proofErr w:type="gramStart"/>
            <w:r w:rsidRPr="00D33589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proofErr w:type="gramEnd"/>
            <w:r w:rsidRPr="00D33589">
              <w:rPr>
                <w:rFonts w:ascii="Times New Roman" w:hAnsi="Times New Roman" w:cs="Times New Roman"/>
                <w:sz w:val="24"/>
                <w:szCs w:val="24"/>
              </w:rPr>
              <w:t xml:space="preserve"> сидя, десять раз сгибать и разгибать каждую стопу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33589">
              <w:rPr>
                <w:rFonts w:ascii="Times New Roman" w:hAnsi="Times New Roman" w:cs="Times New Roman"/>
                <w:sz w:val="24"/>
                <w:szCs w:val="24"/>
              </w:rPr>
              <w:t xml:space="preserve"> Стоя покрутить стопами. Перекатывание на стопах с</w:t>
            </w:r>
            <w:r>
              <w:t xml:space="preserve"> </w:t>
            </w:r>
            <w:r w:rsidRPr="00D33589">
              <w:rPr>
                <w:rFonts w:ascii="Times New Roman" w:hAnsi="Times New Roman" w:cs="Times New Roman"/>
                <w:sz w:val="24"/>
                <w:szCs w:val="24"/>
              </w:rPr>
              <w:t>носков на пятку, до десяти раз. Ходить на носках и пятках, внутренней и внеш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ней стороне стопы. Делать </w:t>
            </w:r>
            <w:r w:rsidRPr="00D33589">
              <w:rPr>
                <w:rFonts w:ascii="Times New Roman" w:hAnsi="Times New Roman" w:cs="Times New Roman"/>
                <w:sz w:val="24"/>
                <w:szCs w:val="24"/>
              </w:rPr>
              <w:t>полуприседания на пальчиках. Поднимать с пола пальцами ног ручки, игрушки. Рисовать ногой карандашом (это упражнение особенно нравится детям).</w:t>
            </w:r>
          </w:p>
        </w:tc>
      </w:tr>
      <w:tr w:rsidR="004D2253" w:rsidRPr="00835C77" w:rsidTr="00353E83">
        <w:tc>
          <w:tcPr>
            <w:tcW w:w="10682" w:type="dxa"/>
            <w:gridSpan w:val="2"/>
          </w:tcPr>
          <w:p w:rsidR="004D2253" w:rsidRPr="00835C77" w:rsidRDefault="00CC220F" w:rsidP="00CC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C77">
              <w:rPr>
                <w:rFonts w:ascii="Times New Roman" w:hAnsi="Times New Roman" w:cs="Times New Roman"/>
                <w:b/>
                <w:sz w:val="24"/>
                <w:szCs w:val="24"/>
              </w:rPr>
              <w:t>Зрительная система</w:t>
            </w:r>
          </w:p>
        </w:tc>
      </w:tr>
      <w:tr w:rsidR="004D2253" w:rsidRPr="00835C77" w:rsidTr="00737D94">
        <w:tc>
          <w:tcPr>
            <w:tcW w:w="1809" w:type="dxa"/>
          </w:tcPr>
          <w:p w:rsidR="004D2253" w:rsidRPr="004D2253" w:rsidRDefault="004D2253" w:rsidP="00285B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253">
              <w:rPr>
                <w:rFonts w:ascii="Times New Roman" w:hAnsi="Times New Roman" w:cs="Times New Roman"/>
                <w:b/>
                <w:sz w:val="24"/>
                <w:szCs w:val="24"/>
              </w:rPr>
              <w:t>3 – 4 года</w:t>
            </w:r>
          </w:p>
        </w:tc>
        <w:tc>
          <w:tcPr>
            <w:tcW w:w="8873" w:type="dxa"/>
          </w:tcPr>
          <w:p w:rsidR="00143AD1" w:rsidRPr="00143AD1" w:rsidRDefault="00341C02" w:rsidP="0014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Бег на время (1-2,5мин) в зависимости от возраста в среднем </w:t>
            </w:r>
            <w:r w:rsidR="00143AD1" w:rsidRPr="00143AD1">
              <w:rPr>
                <w:rFonts w:ascii="Times New Roman" w:hAnsi="Times New Roman" w:cs="Times New Roman"/>
                <w:sz w:val="24"/>
                <w:szCs w:val="24"/>
              </w:rPr>
              <w:t>темпе по желанию</w:t>
            </w:r>
          </w:p>
          <w:p w:rsidR="00143AD1" w:rsidRPr="00143AD1" w:rsidRDefault="00341C02" w:rsidP="0014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ребенка (сколько </w:t>
            </w:r>
            <w:r w:rsidR="00143AD1" w:rsidRPr="00143AD1">
              <w:rPr>
                <w:rFonts w:ascii="Times New Roman" w:hAnsi="Times New Roman" w:cs="Times New Roman"/>
                <w:sz w:val="24"/>
                <w:szCs w:val="24"/>
              </w:rPr>
              <w:t>может).</w:t>
            </w:r>
          </w:p>
          <w:p w:rsidR="00143AD1" w:rsidRPr="00143AD1" w:rsidRDefault="00341C02" w:rsidP="0014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Щадящие прыжки на 2 ногах, с ноги на ногу, через скакалку и другие </w:t>
            </w:r>
            <w:r w:rsidR="00143AD1" w:rsidRPr="00143AD1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="00143AD1" w:rsidRPr="00143AD1">
              <w:rPr>
                <w:rFonts w:ascii="Times New Roman" w:hAnsi="Times New Roman" w:cs="Times New Roman"/>
                <w:sz w:val="24"/>
                <w:szCs w:val="24"/>
              </w:rPr>
              <w:t>призем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3AD1" w:rsidRPr="00143AD1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143AD1" w:rsidRPr="00143AD1">
              <w:rPr>
                <w:rFonts w:ascii="Times New Roman" w:hAnsi="Times New Roman" w:cs="Times New Roman"/>
                <w:sz w:val="24"/>
                <w:szCs w:val="24"/>
              </w:rPr>
              <w:t>носок.</w:t>
            </w:r>
          </w:p>
          <w:p w:rsidR="00143AD1" w:rsidRPr="00143AD1" w:rsidRDefault="00341C02" w:rsidP="0014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Наклоны вперед, туловище параллельно полу, руки в сторону, на пояс, к плечам, голову </w:t>
            </w:r>
            <w:r w:rsidR="00143AD1" w:rsidRPr="00143AD1">
              <w:rPr>
                <w:rFonts w:ascii="Times New Roman" w:hAnsi="Times New Roman" w:cs="Times New Roman"/>
                <w:sz w:val="24"/>
                <w:szCs w:val="24"/>
              </w:rPr>
              <w:t>не опускать.</w:t>
            </w:r>
          </w:p>
          <w:p w:rsidR="00143AD1" w:rsidRPr="00143AD1" w:rsidRDefault="00341C02" w:rsidP="0014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Медленные повороты и наклоны </w:t>
            </w:r>
            <w:r w:rsidR="00143AD1" w:rsidRPr="00143AD1">
              <w:rPr>
                <w:rFonts w:ascii="Times New Roman" w:hAnsi="Times New Roman" w:cs="Times New Roman"/>
                <w:sz w:val="24"/>
                <w:szCs w:val="24"/>
              </w:rPr>
              <w:t>головы.</w:t>
            </w:r>
          </w:p>
          <w:p w:rsidR="00143AD1" w:rsidRPr="00143AD1" w:rsidRDefault="00341C02" w:rsidP="0014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Медленные повороты туловища с </w:t>
            </w:r>
            <w:r w:rsidR="00143AD1" w:rsidRPr="00143AD1">
              <w:rPr>
                <w:rFonts w:ascii="Times New Roman" w:hAnsi="Times New Roman" w:cs="Times New Roman"/>
                <w:sz w:val="24"/>
                <w:szCs w:val="24"/>
              </w:rPr>
              <w:t>поворотом головы.</w:t>
            </w:r>
          </w:p>
          <w:p w:rsidR="00143AD1" w:rsidRPr="00143AD1" w:rsidRDefault="00341C02" w:rsidP="0014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Статистические упражнения выполнять как динамические. </w:t>
            </w:r>
            <w:r w:rsidRPr="001A56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</w:t>
            </w:r>
            <w:r w:rsidR="00143AD1" w:rsidRPr="001A56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апример,</w:t>
            </w:r>
            <w:r w:rsidR="00143AD1" w:rsidRPr="00143AD1">
              <w:rPr>
                <w:rFonts w:ascii="Times New Roman" w:hAnsi="Times New Roman" w:cs="Times New Roman"/>
                <w:sz w:val="24"/>
                <w:szCs w:val="24"/>
              </w:rPr>
              <w:t xml:space="preserve"> при</w:t>
            </w:r>
          </w:p>
          <w:p w:rsidR="00143AD1" w:rsidRPr="00143AD1" w:rsidRDefault="001A56E2" w:rsidP="0014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сколиозе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и. п. - лежа на животе </w:t>
            </w:r>
            <w:r w:rsidR="00143AD1" w:rsidRPr="00143AD1">
              <w:rPr>
                <w:rFonts w:ascii="Times New Roman" w:hAnsi="Times New Roman" w:cs="Times New Roman"/>
                <w:sz w:val="24"/>
                <w:szCs w:val="24"/>
              </w:rPr>
              <w:t>«лодочка».</w:t>
            </w:r>
          </w:p>
          <w:p w:rsidR="00143AD1" w:rsidRPr="00143AD1" w:rsidRDefault="001A56E2" w:rsidP="0014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Лазание по гимнастической стенке без задержки на </w:t>
            </w:r>
            <w:r w:rsidR="00143AD1" w:rsidRPr="00143AD1">
              <w:rPr>
                <w:rFonts w:ascii="Times New Roman" w:hAnsi="Times New Roman" w:cs="Times New Roman"/>
                <w:sz w:val="24"/>
                <w:szCs w:val="24"/>
              </w:rPr>
              <w:t>ней.</w:t>
            </w:r>
          </w:p>
          <w:p w:rsidR="00143AD1" w:rsidRPr="00143AD1" w:rsidRDefault="00143AD1" w:rsidP="0014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AD1">
              <w:rPr>
                <w:rFonts w:ascii="Times New Roman" w:hAnsi="Times New Roman" w:cs="Times New Roman"/>
                <w:sz w:val="24"/>
                <w:szCs w:val="24"/>
              </w:rPr>
              <w:t>8. Кувырки в сторону.</w:t>
            </w:r>
          </w:p>
          <w:p w:rsidR="00143AD1" w:rsidRPr="00143AD1" w:rsidRDefault="001A56E2" w:rsidP="00143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9.При ходьбе по скамье, бревну смотреть вперед; при игре в мяч </w:t>
            </w:r>
            <w:r w:rsidR="00143AD1" w:rsidRPr="00143AD1">
              <w:rPr>
                <w:rFonts w:ascii="Times New Roman" w:hAnsi="Times New Roman" w:cs="Times New Roman"/>
                <w:sz w:val="24"/>
                <w:szCs w:val="24"/>
              </w:rPr>
              <w:t>выполнять броски</w:t>
            </w:r>
          </w:p>
          <w:p w:rsidR="004D2253" w:rsidRPr="00835C77" w:rsidRDefault="001A56E2" w:rsidP="001A5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вдаль и вверх; при наклоне головы вперед («кошечка») и т.д. – глаза </w:t>
            </w:r>
            <w:r w:rsidR="00143AD1" w:rsidRPr="00143AD1">
              <w:rPr>
                <w:rFonts w:ascii="Times New Roman" w:hAnsi="Times New Roman" w:cs="Times New Roman"/>
                <w:sz w:val="24"/>
                <w:szCs w:val="24"/>
              </w:rPr>
              <w:t>закрыть.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10.При ходьбе по скамье, бревну</w:t>
            </w:r>
            <w:r w:rsidR="00EA1900">
              <w:rPr>
                <w:rFonts w:ascii="Times New Roman" w:hAnsi="Times New Roman" w:cs="Times New Roman"/>
                <w:sz w:val="24"/>
                <w:szCs w:val="24"/>
              </w:rPr>
              <w:t xml:space="preserve"> смотреть вперед вниз; при игре в мяч выполнять броски в цель, вперед - вниз; при наклоне головы </w:t>
            </w:r>
            <w:r w:rsidRPr="001A56E2">
              <w:rPr>
                <w:rFonts w:ascii="Times New Roman" w:hAnsi="Times New Roman" w:cs="Times New Roman"/>
                <w:sz w:val="24"/>
                <w:szCs w:val="24"/>
              </w:rPr>
              <w:t>назад - глаза закрыть</w:t>
            </w:r>
          </w:p>
        </w:tc>
      </w:tr>
      <w:tr w:rsidR="004D2253" w:rsidRPr="00835C77" w:rsidTr="00737D94">
        <w:tc>
          <w:tcPr>
            <w:tcW w:w="1809" w:type="dxa"/>
          </w:tcPr>
          <w:p w:rsidR="004D2253" w:rsidRPr="004D2253" w:rsidRDefault="004D2253" w:rsidP="00285B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253">
              <w:rPr>
                <w:rFonts w:ascii="Times New Roman" w:hAnsi="Times New Roman" w:cs="Times New Roman"/>
                <w:b/>
                <w:sz w:val="24"/>
                <w:szCs w:val="24"/>
              </w:rPr>
              <w:t>4 – 5 лет</w:t>
            </w:r>
          </w:p>
        </w:tc>
        <w:tc>
          <w:tcPr>
            <w:tcW w:w="8873" w:type="dxa"/>
          </w:tcPr>
          <w:p w:rsidR="004D2253" w:rsidRPr="00835C77" w:rsidRDefault="001F6F9F" w:rsidP="001F6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Медленный бег, Легкие общеразвивающие упражнения, </w:t>
            </w:r>
            <w:r w:rsidRPr="001F6F9F">
              <w:rPr>
                <w:rFonts w:ascii="Times New Roman" w:hAnsi="Times New Roman" w:cs="Times New Roman"/>
                <w:sz w:val="24"/>
                <w:szCs w:val="24"/>
              </w:rPr>
              <w:t>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 малой и средней подвижности, ЛФК, </w:t>
            </w:r>
            <w:r w:rsidRPr="001F6F9F">
              <w:rPr>
                <w:rFonts w:ascii="Times New Roman" w:hAnsi="Times New Roman" w:cs="Times New Roman"/>
                <w:sz w:val="24"/>
                <w:szCs w:val="24"/>
              </w:rPr>
              <w:t>Пальчиковая гимнастика, Дыхательные упражнения (по показаниям врача</w:t>
            </w:r>
            <w:proofErr w:type="gramEnd"/>
          </w:p>
        </w:tc>
      </w:tr>
      <w:tr w:rsidR="004D2253" w:rsidRPr="00835C77" w:rsidTr="00737D94">
        <w:tc>
          <w:tcPr>
            <w:tcW w:w="1809" w:type="dxa"/>
          </w:tcPr>
          <w:p w:rsidR="004D2253" w:rsidRPr="004D2253" w:rsidRDefault="004D2253" w:rsidP="00285B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253">
              <w:rPr>
                <w:rFonts w:ascii="Times New Roman" w:hAnsi="Times New Roman" w:cs="Times New Roman"/>
                <w:b/>
                <w:sz w:val="24"/>
                <w:szCs w:val="24"/>
              </w:rPr>
              <w:t>5 – 6 лет</w:t>
            </w:r>
          </w:p>
        </w:tc>
        <w:tc>
          <w:tcPr>
            <w:tcW w:w="8873" w:type="dxa"/>
          </w:tcPr>
          <w:p w:rsidR="00905FC5" w:rsidRPr="00905FC5" w:rsidRDefault="00905FC5" w:rsidP="00905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Пальчиковая гимнастика, Дыхательная гимнастика, ЛФК (по </w:t>
            </w:r>
            <w:r w:rsidRPr="00905FC5">
              <w:rPr>
                <w:rFonts w:ascii="Times New Roman" w:hAnsi="Times New Roman" w:cs="Times New Roman"/>
                <w:sz w:val="24"/>
                <w:szCs w:val="24"/>
              </w:rPr>
              <w:t>назначению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врача). Игры малой подвижности. </w:t>
            </w:r>
            <w:r w:rsidRPr="00905FC5">
              <w:rPr>
                <w:rFonts w:ascii="Times New Roman" w:hAnsi="Times New Roman" w:cs="Times New Roman"/>
                <w:sz w:val="24"/>
                <w:szCs w:val="24"/>
              </w:rPr>
              <w:t>Все упражнения в соответствии с программой с учетом</w:t>
            </w:r>
          </w:p>
          <w:p w:rsidR="004D2253" w:rsidRPr="00835C77" w:rsidRDefault="00905FC5" w:rsidP="00905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FC5">
              <w:rPr>
                <w:rFonts w:ascii="Times New Roman" w:hAnsi="Times New Roman" w:cs="Times New Roman"/>
                <w:sz w:val="24"/>
                <w:szCs w:val="24"/>
              </w:rPr>
              <w:t>возможностей детей</w:t>
            </w:r>
          </w:p>
        </w:tc>
      </w:tr>
      <w:tr w:rsidR="004D2253" w:rsidRPr="00835C77" w:rsidTr="00737D94">
        <w:tc>
          <w:tcPr>
            <w:tcW w:w="1809" w:type="dxa"/>
          </w:tcPr>
          <w:p w:rsidR="004D2253" w:rsidRPr="004D2253" w:rsidRDefault="004D2253" w:rsidP="00285B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25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 – 7 лет</w:t>
            </w:r>
          </w:p>
        </w:tc>
        <w:tc>
          <w:tcPr>
            <w:tcW w:w="8873" w:type="dxa"/>
          </w:tcPr>
          <w:p w:rsidR="00D33589" w:rsidRPr="00D33589" w:rsidRDefault="00D33589" w:rsidP="00D33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589">
              <w:rPr>
                <w:rFonts w:ascii="Times New Roman" w:hAnsi="Times New Roman" w:cs="Times New Roman"/>
                <w:sz w:val="24"/>
                <w:szCs w:val="24"/>
              </w:rPr>
              <w:t>Быстро поморгать, закрыть глаза и посидеть спокойно, медленно считая до 5. Повторить 4- 5 раз.</w:t>
            </w:r>
          </w:p>
          <w:p w:rsidR="006A1865" w:rsidRPr="006A1865" w:rsidRDefault="00D33589" w:rsidP="006A1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589">
              <w:rPr>
                <w:rFonts w:ascii="Times New Roman" w:hAnsi="Times New Roman" w:cs="Times New Roman"/>
                <w:sz w:val="24"/>
                <w:szCs w:val="24"/>
              </w:rPr>
              <w:t>Крепко зажмурить глаза (считая до 3), открыть их и посмотреть вдаль (считая до 5). Повторить 4-5 раз. Вытянуть правую руку вперед. Следить глазами, не поворачивая головы, за медленными движениями</w:t>
            </w:r>
            <w:r w:rsidR="006A1865">
              <w:t xml:space="preserve"> </w:t>
            </w:r>
            <w:r w:rsidR="006A1865" w:rsidRPr="006A1865">
              <w:rPr>
                <w:rFonts w:ascii="Times New Roman" w:hAnsi="Times New Roman" w:cs="Times New Roman"/>
                <w:sz w:val="24"/>
                <w:szCs w:val="24"/>
              </w:rPr>
              <w:t>указательного пальца вытянутой руки влево и вправо. Вверх и вниз. Повторить 4-5 раз.</w:t>
            </w:r>
          </w:p>
          <w:p w:rsidR="006A1865" w:rsidRPr="006A1865" w:rsidRDefault="006A1865" w:rsidP="006A1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865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на указательный палец вытянутой </w:t>
            </w:r>
            <w:proofErr w:type="gramStart"/>
            <w:r w:rsidRPr="006A1865">
              <w:rPr>
                <w:rFonts w:ascii="Times New Roman" w:hAnsi="Times New Roman" w:cs="Times New Roman"/>
                <w:sz w:val="24"/>
                <w:szCs w:val="24"/>
              </w:rPr>
              <w:t>руки</w:t>
            </w:r>
            <w:proofErr w:type="gramEnd"/>
            <w:r w:rsidRPr="006A1865">
              <w:rPr>
                <w:rFonts w:ascii="Times New Roman" w:hAnsi="Times New Roman" w:cs="Times New Roman"/>
                <w:sz w:val="24"/>
                <w:szCs w:val="24"/>
              </w:rPr>
              <w:t xml:space="preserve"> на счет 1-4, потом перенести взор вдаль на счет 1-6. Повторить 4- 5 раз.</w:t>
            </w:r>
          </w:p>
          <w:p w:rsidR="004D2253" w:rsidRPr="00835C77" w:rsidRDefault="006A1865" w:rsidP="006A1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865">
              <w:rPr>
                <w:rFonts w:ascii="Times New Roman" w:hAnsi="Times New Roman" w:cs="Times New Roman"/>
                <w:sz w:val="24"/>
                <w:szCs w:val="24"/>
              </w:rPr>
              <w:t>Исходное положение - сидя, руки вперед. Посмотреть на кончики пальцев, поднять руки вверх, следить глазами за руками, не поднимая головы, руки опустить, выдох. Повторить 4-5 раз.</w:t>
            </w:r>
          </w:p>
        </w:tc>
      </w:tr>
      <w:tr w:rsidR="004D2253" w:rsidRPr="00835C77" w:rsidTr="00C95DA7">
        <w:tc>
          <w:tcPr>
            <w:tcW w:w="10682" w:type="dxa"/>
            <w:gridSpan w:val="2"/>
          </w:tcPr>
          <w:p w:rsidR="004D2253" w:rsidRPr="00835C77" w:rsidRDefault="00CC220F" w:rsidP="00CC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7B7">
              <w:rPr>
                <w:rFonts w:ascii="Times New Roman" w:hAnsi="Times New Roman" w:cs="Times New Roman"/>
                <w:b/>
                <w:sz w:val="24"/>
                <w:szCs w:val="24"/>
              </w:rPr>
              <w:t>Дыхательная система</w:t>
            </w:r>
          </w:p>
        </w:tc>
      </w:tr>
      <w:tr w:rsidR="004D2253" w:rsidRPr="00835C77" w:rsidTr="00737D94">
        <w:tc>
          <w:tcPr>
            <w:tcW w:w="1809" w:type="dxa"/>
          </w:tcPr>
          <w:p w:rsidR="004D2253" w:rsidRPr="004D2253" w:rsidRDefault="004D2253" w:rsidP="0028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253">
              <w:rPr>
                <w:rFonts w:ascii="Times New Roman" w:hAnsi="Times New Roman" w:cs="Times New Roman"/>
                <w:b/>
                <w:sz w:val="24"/>
                <w:szCs w:val="24"/>
              </w:rPr>
              <w:t>3 – 4 года</w:t>
            </w:r>
          </w:p>
        </w:tc>
        <w:tc>
          <w:tcPr>
            <w:tcW w:w="8873" w:type="dxa"/>
          </w:tcPr>
          <w:p w:rsidR="003F4477" w:rsidRPr="00B0221E" w:rsidRDefault="00B0221E" w:rsidP="003F44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0221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Профилактические упражнения для верхних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дыхательных путей</w:t>
            </w:r>
          </w:p>
          <w:p w:rsidR="003F4477" w:rsidRPr="003F4477" w:rsidRDefault="00B0221E" w:rsidP="003F4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Погладить нос (боковые части носа) от кончика к переносице — вдох. На выдохе постучать по крыльям носа указательными пальцами. Повторить 5—6 раз.</w:t>
            </w:r>
          </w:p>
          <w:p w:rsidR="007F3967" w:rsidRDefault="00B0221E" w:rsidP="003F4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по 8—10 вдохов и </w:t>
            </w:r>
            <w:r w:rsidR="00F23465">
              <w:rPr>
                <w:rFonts w:ascii="Times New Roman" w:hAnsi="Times New Roman" w:cs="Times New Roman"/>
                <w:sz w:val="24"/>
                <w:szCs w:val="24"/>
              </w:rPr>
              <w:t xml:space="preserve">выдохов через правую ноздрю, затем через левую, по очереди закрывая их указательным пальцем. </w:t>
            </w:r>
            <w:proofErr w:type="gramEnd"/>
          </w:p>
          <w:p w:rsidR="003F4477" w:rsidRPr="003F4477" w:rsidRDefault="007F3967" w:rsidP="003F4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вдох носом. На выдохе </w:t>
            </w:r>
            <w:r w:rsidR="00F23465">
              <w:rPr>
                <w:rFonts w:ascii="Times New Roman" w:hAnsi="Times New Roman" w:cs="Times New Roman"/>
                <w:sz w:val="24"/>
                <w:szCs w:val="24"/>
              </w:rPr>
              <w:t>протяжно тянуть «м-м-м», одновременно постукивая пальцами по крыльям носа.</w:t>
            </w:r>
          </w:p>
          <w:p w:rsidR="003F4477" w:rsidRPr="003F4477" w:rsidRDefault="00F23465" w:rsidP="003F4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вдохе оказывать </w:t>
            </w:r>
            <w:r w:rsidR="003F4477" w:rsidRPr="003F4477">
              <w:rPr>
                <w:rFonts w:ascii="Times New Roman" w:hAnsi="Times New Roman" w:cs="Times New Roman"/>
                <w:sz w:val="24"/>
                <w:szCs w:val="24"/>
              </w:rPr>
              <w:t>сопротивле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входящему </w:t>
            </w:r>
            <w:r w:rsidR="003F4477" w:rsidRPr="003F4477">
              <w:rPr>
                <w:rFonts w:ascii="Times New Roman" w:hAnsi="Times New Roman" w:cs="Times New Roman"/>
                <w:sz w:val="24"/>
                <w:szCs w:val="24"/>
              </w:rPr>
              <w:t>воздуху, надавливая на крылья</w:t>
            </w:r>
          </w:p>
          <w:p w:rsidR="007F3967" w:rsidRDefault="00F23465" w:rsidP="003F4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носа пальцами. Во время более продолжительного выдоха сопротивление должно быть переменным за счет постукивания пальцами по крыльям носа. </w:t>
            </w:r>
          </w:p>
          <w:p w:rsidR="003F4477" w:rsidRPr="003F4477" w:rsidRDefault="00F23465" w:rsidP="003F4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Спокойный вдох через нос. На выдохе одновременно с </w:t>
            </w:r>
            <w:r w:rsidR="003F4477" w:rsidRPr="003F4477">
              <w:rPr>
                <w:rFonts w:ascii="Times New Roman" w:hAnsi="Times New Roman" w:cs="Times New Roman"/>
                <w:sz w:val="24"/>
                <w:szCs w:val="24"/>
              </w:rPr>
              <w:t>постукиванием по крыл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ьям носа произнести «ба-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и «г-м-м-м».</w:t>
            </w:r>
          </w:p>
          <w:p w:rsidR="003F4477" w:rsidRPr="003F4477" w:rsidRDefault="007F3967" w:rsidP="003F4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Быстро втянуть живот, одновременно сделав резкий выдох через нос. Повторить 3—4 раза.</w:t>
            </w:r>
          </w:p>
          <w:p w:rsidR="003F4477" w:rsidRPr="003F4477" w:rsidRDefault="007F3967" w:rsidP="003F4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Во время выдоха широко раскрыть рот и максимально высунуть язык, стараясь его кончиком достать до подбородка. </w:t>
            </w:r>
            <w:r w:rsidR="003F4477" w:rsidRPr="003F4477">
              <w:rPr>
                <w:rFonts w:ascii="Times New Roman" w:hAnsi="Times New Roman" w:cs="Times New Roman"/>
                <w:sz w:val="24"/>
                <w:szCs w:val="24"/>
              </w:rPr>
              <w:t>Произнести «а-а-а». Повторить</w:t>
            </w:r>
            <w:r w:rsidR="003F4477">
              <w:t xml:space="preserve"> </w:t>
            </w:r>
            <w:r w:rsidR="003F4477" w:rsidRPr="003F4477">
              <w:rPr>
                <w:rFonts w:ascii="Times New Roman" w:hAnsi="Times New Roman" w:cs="Times New Roman"/>
                <w:sz w:val="24"/>
                <w:szCs w:val="24"/>
              </w:rPr>
              <w:t>5—6 раз.</w:t>
            </w:r>
          </w:p>
          <w:p w:rsidR="003F4477" w:rsidRPr="007F3967" w:rsidRDefault="003F4477" w:rsidP="003F447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F396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Лечебные игры для детей 2-4 лет</w:t>
            </w:r>
          </w:p>
          <w:p w:rsidR="003F4477" w:rsidRPr="007F3967" w:rsidRDefault="003F4477" w:rsidP="003F44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F39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proofErr w:type="spellStart"/>
            <w:r w:rsidRPr="007F39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Булькание</w:t>
            </w:r>
            <w:proofErr w:type="spellEnd"/>
            <w:r w:rsidRPr="007F39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  <w:p w:rsidR="003F4477" w:rsidRPr="003F4477" w:rsidRDefault="007F3967" w:rsidP="003F4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Цели: восстановить носовое дыхание; формировать ритмичный </w:t>
            </w:r>
            <w:r w:rsidR="003F4477" w:rsidRPr="003F4477">
              <w:rPr>
                <w:rFonts w:ascii="Times New Roman" w:hAnsi="Times New Roman" w:cs="Times New Roman"/>
                <w:sz w:val="24"/>
                <w:szCs w:val="24"/>
              </w:rPr>
              <w:t>выдох, углубляя</w:t>
            </w:r>
          </w:p>
          <w:p w:rsidR="003F4477" w:rsidRPr="003F4477" w:rsidRDefault="007F3967" w:rsidP="003F4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его. Материалы: стаканы, наполненные на 1/з водой, </w:t>
            </w:r>
            <w:r w:rsidR="003F4477" w:rsidRPr="003F4477">
              <w:rPr>
                <w:rFonts w:ascii="Times New Roman" w:hAnsi="Times New Roman" w:cs="Times New Roman"/>
                <w:sz w:val="24"/>
                <w:szCs w:val="24"/>
              </w:rPr>
              <w:t>соломинки.</w:t>
            </w:r>
          </w:p>
          <w:p w:rsidR="003F4477" w:rsidRPr="003F4477" w:rsidRDefault="007F3967" w:rsidP="003F4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 каждым ребенком на столике стоит стакан с водой и соломинкой. Ведущий показывает, как нужно правильно дуть в </w:t>
            </w:r>
            <w:r w:rsidR="003F4477" w:rsidRPr="003F4477">
              <w:rPr>
                <w:rFonts w:ascii="Times New Roman" w:hAnsi="Times New Roman" w:cs="Times New Roman"/>
                <w:sz w:val="24"/>
                <w:szCs w:val="24"/>
              </w:rPr>
              <w:t>стакан через соломинку, чтобы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один выдох получилось долгое </w:t>
            </w:r>
            <w:r w:rsidR="003F4477" w:rsidRPr="003F447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26431">
              <w:rPr>
                <w:rFonts w:ascii="Times New Roman" w:hAnsi="Times New Roman" w:cs="Times New Roman"/>
                <w:sz w:val="24"/>
                <w:szCs w:val="24"/>
              </w:rPr>
              <w:t xml:space="preserve">ульканье: глубоко вдыхает через нос и делает глубокий длинный выдох в трубочку, чтобы получился долгий булькающий звук. По команде ведущего все дети начинают вдыхать и затем </w:t>
            </w:r>
            <w:r w:rsidR="003F4477" w:rsidRPr="003F4477">
              <w:rPr>
                <w:rFonts w:ascii="Times New Roman" w:hAnsi="Times New Roman" w:cs="Times New Roman"/>
                <w:sz w:val="24"/>
                <w:szCs w:val="24"/>
              </w:rPr>
              <w:t>булькать.</w:t>
            </w:r>
          </w:p>
          <w:p w:rsidR="003F4477" w:rsidRPr="00626431" w:rsidRDefault="003F4477" w:rsidP="003F44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264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«Совушка-сова»</w:t>
            </w:r>
          </w:p>
          <w:p w:rsidR="003F4477" w:rsidRPr="003F4477" w:rsidRDefault="003F4477" w:rsidP="003F4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477">
              <w:rPr>
                <w:rFonts w:ascii="Times New Roman" w:hAnsi="Times New Roman" w:cs="Times New Roman"/>
                <w:sz w:val="24"/>
                <w:szCs w:val="24"/>
              </w:rPr>
              <w:t>Цели: скорректировать движения</w:t>
            </w:r>
            <w:r w:rsidR="00626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4477">
              <w:rPr>
                <w:rFonts w:ascii="Times New Roman" w:hAnsi="Times New Roman" w:cs="Times New Roman"/>
                <w:sz w:val="24"/>
                <w:szCs w:val="24"/>
              </w:rPr>
              <w:t>рук с дыхательными движениями</w:t>
            </w:r>
            <w:r w:rsidR="00626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4477">
              <w:rPr>
                <w:rFonts w:ascii="Times New Roman" w:hAnsi="Times New Roman" w:cs="Times New Roman"/>
                <w:sz w:val="24"/>
                <w:szCs w:val="24"/>
              </w:rPr>
              <w:t xml:space="preserve">грудной клетки; </w:t>
            </w:r>
            <w:r w:rsidR="00626431">
              <w:rPr>
                <w:rFonts w:ascii="Times New Roman" w:hAnsi="Times New Roman" w:cs="Times New Roman"/>
                <w:sz w:val="24"/>
                <w:szCs w:val="24"/>
              </w:rPr>
              <w:t xml:space="preserve">улучшать функцию дыхания (углубленный </w:t>
            </w:r>
            <w:r w:rsidRPr="003F4477">
              <w:rPr>
                <w:rFonts w:ascii="Times New Roman" w:hAnsi="Times New Roman" w:cs="Times New Roman"/>
                <w:sz w:val="24"/>
                <w:szCs w:val="24"/>
              </w:rPr>
              <w:t>выдох).</w:t>
            </w:r>
          </w:p>
          <w:p w:rsidR="003F4477" w:rsidRPr="003F4477" w:rsidRDefault="00626431" w:rsidP="003F4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садятся полукругом перед ведущим. По его сигналу «День!» дет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«совы» медленно поворачивают голову влево и </w:t>
            </w:r>
            <w:r w:rsidR="003F4477" w:rsidRPr="003F4477">
              <w:rPr>
                <w:rFonts w:ascii="Times New Roman" w:hAnsi="Times New Roman" w:cs="Times New Roman"/>
                <w:sz w:val="24"/>
                <w:szCs w:val="24"/>
              </w:rPr>
              <w:t>вправо. По сигналу «Но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чь!» они смотрят вперед и взмахивают рукам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«крыльями». Опуская их вниз, протяжно, без </w:t>
            </w:r>
            <w:proofErr w:type="spellStart"/>
            <w:proofErr w:type="gramStart"/>
            <w:r w:rsidR="003F4477" w:rsidRPr="003F4477">
              <w:rPr>
                <w:rFonts w:ascii="Times New Roman" w:hAnsi="Times New Roman" w:cs="Times New Roman"/>
                <w:sz w:val="24"/>
                <w:szCs w:val="24"/>
              </w:rPr>
              <w:t>напря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F4477" w:rsidRPr="003F4477">
              <w:rPr>
                <w:rFonts w:ascii="Times New Roman" w:hAnsi="Times New Roman" w:cs="Times New Roman"/>
                <w:sz w:val="24"/>
                <w:szCs w:val="24"/>
              </w:rPr>
              <w:t>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произносят «у-у-ф-ф». </w:t>
            </w:r>
            <w:r w:rsidR="003F4477" w:rsidRPr="003F4477">
              <w:rPr>
                <w:rFonts w:ascii="Times New Roman" w:hAnsi="Times New Roman" w:cs="Times New Roman"/>
                <w:sz w:val="24"/>
                <w:szCs w:val="24"/>
              </w:rPr>
              <w:t>Повторить 2—4 раза.</w:t>
            </w:r>
          </w:p>
          <w:p w:rsidR="003F4477" w:rsidRPr="00626431" w:rsidRDefault="003F4477" w:rsidP="003F44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264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«Шарик лопнул»</w:t>
            </w:r>
          </w:p>
          <w:p w:rsidR="003F4477" w:rsidRPr="003F4477" w:rsidRDefault="00626431" w:rsidP="003F4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Цели: восстановить носовое дыхание; формировать углубленное дыхание, </w:t>
            </w:r>
            <w:proofErr w:type="spellStart"/>
            <w:proofErr w:type="gramStart"/>
            <w:r w:rsidR="003F4477" w:rsidRPr="003F4477">
              <w:rPr>
                <w:rFonts w:ascii="Times New Roman" w:hAnsi="Times New Roman" w:cs="Times New Roman"/>
                <w:sz w:val="24"/>
                <w:szCs w:val="24"/>
              </w:rPr>
              <w:t>правиль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смыкание губ, </w:t>
            </w:r>
            <w:proofErr w:type="spellStart"/>
            <w:r w:rsidR="003F4477" w:rsidRPr="003F4477">
              <w:rPr>
                <w:rFonts w:ascii="Times New Roman" w:hAnsi="Times New Roman" w:cs="Times New Roman"/>
                <w:sz w:val="24"/>
                <w:szCs w:val="24"/>
              </w:rPr>
              <w:t>ритмиро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Материалы: фанты </w:t>
            </w:r>
            <w:r w:rsidR="003F4477" w:rsidRPr="003F4477">
              <w:rPr>
                <w:rFonts w:ascii="Times New Roman" w:hAnsi="Times New Roman" w:cs="Times New Roman"/>
                <w:sz w:val="24"/>
                <w:szCs w:val="24"/>
              </w:rPr>
              <w:t>из бумаги.</w:t>
            </w:r>
          </w:p>
          <w:p w:rsidR="003F4477" w:rsidRPr="003F4477" w:rsidRDefault="00626431" w:rsidP="003F4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садятся полукругом. </w:t>
            </w:r>
            <w:r w:rsidR="00BB16B5">
              <w:rPr>
                <w:rFonts w:ascii="Times New Roman" w:hAnsi="Times New Roman" w:cs="Times New Roman"/>
                <w:sz w:val="24"/>
                <w:szCs w:val="24"/>
              </w:rPr>
              <w:t xml:space="preserve">Ведущий предлагает «надуть шарик». Дети должны, «надувая шар», широко развести руки в стороны и глубоко вдохнуть </w:t>
            </w:r>
            <w:r w:rsidR="003F4477" w:rsidRPr="003F44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B16B5">
              <w:rPr>
                <w:rFonts w:ascii="Times New Roman" w:hAnsi="Times New Roman" w:cs="Times New Roman"/>
                <w:sz w:val="24"/>
                <w:szCs w:val="24"/>
              </w:rPr>
              <w:t xml:space="preserve">оздух носом, затем выдуть его в воображаемый шарик через рот «ф-ф», медленно соединяя ладони под «шариком». По хлопку ведущего «шарик» лопается — дети хлопают в ладоши. Из «шарика» выходит воздух: дети </w:t>
            </w:r>
            <w:r w:rsidR="003F4477" w:rsidRPr="003F4477">
              <w:rPr>
                <w:rFonts w:ascii="Times New Roman" w:hAnsi="Times New Roman" w:cs="Times New Roman"/>
                <w:sz w:val="24"/>
                <w:szCs w:val="24"/>
              </w:rPr>
              <w:t>произносят звук [ш], делая губы</w:t>
            </w:r>
          </w:p>
          <w:p w:rsidR="00BB16B5" w:rsidRDefault="00BB16B5" w:rsidP="003F4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3F4477" w:rsidRPr="003F4477">
              <w:rPr>
                <w:rFonts w:ascii="Times New Roman" w:hAnsi="Times New Roman" w:cs="Times New Roman"/>
                <w:sz w:val="24"/>
                <w:szCs w:val="24"/>
              </w:rPr>
              <w:t>обот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 и складывая руки на </w:t>
            </w:r>
            <w:r w:rsidR="003F4477" w:rsidRPr="003F4477">
              <w:rPr>
                <w:rFonts w:ascii="Times New Roman" w:hAnsi="Times New Roman" w:cs="Times New Roman"/>
                <w:sz w:val="24"/>
                <w:szCs w:val="24"/>
              </w:rPr>
              <w:t xml:space="preserve">коленях. Повторить 2—5 раз. </w:t>
            </w:r>
          </w:p>
          <w:p w:rsidR="003F4477" w:rsidRPr="00BB16B5" w:rsidRDefault="003F4477" w:rsidP="003F44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1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«Запасливые хомячки»</w:t>
            </w:r>
          </w:p>
          <w:p w:rsidR="00B0221E" w:rsidRPr="00B0221E" w:rsidRDefault="003F4477" w:rsidP="00B02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Цель: тренировать </w:t>
            </w:r>
            <w:proofErr w:type="spellStart"/>
            <w:r w:rsidRPr="003F4477">
              <w:rPr>
                <w:rFonts w:ascii="Times New Roman" w:hAnsi="Times New Roman" w:cs="Times New Roman"/>
                <w:sz w:val="24"/>
                <w:szCs w:val="24"/>
              </w:rPr>
              <w:t>носовое</w:t>
            </w:r>
            <w:r w:rsidR="00B0221E" w:rsidRPr="00B0221E">
              <w:rPr>
                <w:rFonts w:ascii="Times New Roman" w:hAnsi="Times New Roman" w:cs="Times New Roman"/>
                <w:sz w:val="24"/>
                <w:szCs w:val="24"/>
              </w:rPr>
              <w:t>дыхание</w:t>
            </w:r>
            <w:proofErr w:type="spellEnd"/>
            <w:r w:rsidR="00B0221E" w:rsidRPr="00B0221E">
              <w:rPr>
                <w:rFonts w:ascii="Times New Roman" w:hAnsi="Times New Roman" w:cs="Times New Roman"/>
                <w:sz w:val="24"/>
                <w:szCs w:val="24"/>
              </w:rPr>
              <w:t>, смыкание губ, координацию движений. Материалы: 2 стула, листы бумаги (обручи), 4—5 фантов. В</w:t>
            </w:r>
            <w:r w:rsidR="00BB16B5">
              <w:rPr>
                <w:rFonts w:ascii="Times New Roman" w:hAnsi="Times New Roman" w:cs="Times New Roman"/>
                <w:sz w:val="24"/>
                <w:szCs w:val="24"/>
              </w:rPr>
              <w:t>едущий рассказывает детям о том,</w:t>
            </w:r>
            <w:r w:rsidR="00B0221E" w:rsidRPr="00B0221E">
              <w:rPr>
                <w:rFonts w:ascii="Times New Roman" w:hAnsi="Times New Roman" w:cs="Times New Roman"/>
                <w:sz w:val="24"/>
                <w:szCs w:val="24"/>
              </w:rPr>
              <w:t xml:space="preserve"> что хомячки носят запасы в щечках. Затем предлагает перенести через «болото» зерно. Необходимо от стула до стула («болото»), шагая по листам бумаги (обручам), преодолеть «болото» и перенести все фанты на другую сторону. Ребенок берет в руку фант, надувает щеки и переходит через «болото» по «кочкам» (листам бумаги или обручам). На другой стороне оставляет фант на стуле, хлопает себя по щекам и возвращается по «кочкам» обратно. Затем начинает снова, пока не </w:t>
            </w:r>
            <w:proofErr w:type="spellStart"/>
            <w:proofErr w:type="gramStart"/>
            <w:r w:rsidR="00B0221E" w:rsidRPr="00B0221E">
              <w:rPr>
                <w:rFonts w:ascii="Times New Roman" w:hAnsi="Times New Roman" w:cs="Times New Roman"/>
                <w:sz w:val="24"/>
                <w:szCs w:val="24"/>
              </w:rPr>
              <w:t>перене</w:t>
            </w:r>
            <w:proofErr w:type="spellEnd"/>
            <w:r w:rsidR="00BB16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0221E" w:rsidRPr="00B0221E">
              <w:rPr>
                <w:rFonts w:ascii="Times New Roman" w:hAnsi="Times New Roman" w:cs="Times New Roman"/>
                <w:sz w:val="24"/>
                <w:szCs w:val="24"/>
              </w:rPr>
              <w:t>сет</w:t>
            </w:r>
            <w:proofErr w:type="gramEnd"/>
            <w:r w:rsidR="00B0221E" w:rsidRPr="00B0221E">
              <w:rPr>
                <w:rFonts w:ascii="Times New Roman" w:hAnsi="Times New Roman" w:cs="Times New Roman"/>
                <w:sz w:val="24"/>
                <w:szCs w:val="24"/>
              </w:rPr>
              <w:t xml:space="preserve"> все фанты.</w:t>
            </w:r>
          </w:p>
          <w:p w:rsidR="00B0221E" w:rsidRPr="00BB16B5" w:rsidRDefault="00B0221E" w:rsidP="00B0221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1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«Чей шарик дальше?»</w:t>
            </w:r>
          </w:p>
          <w:p w:rsidR="00B0221E" w:rsidRPr="00B0221E" w:rsidRDefault="00B0221E" w:rsidP="00B02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21E">
              <w:rPr>
                <w:rFonts w:ascii="Times New Roman" w:hAnsi="Times New Roman" w:cs="Times New Roman"/>
                <w:sz w:val="24"/>
                <w:szCs w:val="24"/>
              </w:rPr>
              <w:t xml:space="preserve">Цели: укреплять круговые мышцы рта; тренировать навыки правильного носового дыхания при спокойно сомкнутых губах. Материалы: стол, 2 </w:t>
            </w:r>
            <w:proofErr w:type="spellStart"/>
            <w:proofErr w:type="gramStart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пинг</w:t>
            </w:r>
            <w:proofErr w:type="spellEnd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понговых</w:t>
            </w:r>
            <w:proofErr w:type="spellEnd"/>
            <w:proofErr w:type="gramEnd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 xml:space="preserve"> шарика (лучше разного цвета), 2 кубика (или пуговицы) таких же цветов, как шарики, ленточка.</w:t>
            </w:r>
          </w:p>
          <w:p w:rsidR="00B0221E" w:rsidRPr="00B0221E" w:rsidRDefault="00B0221E" w:rsidP="00B02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21E">
              <w:rPr>
                <w:rFonts w:ascii="Times New Roman" w:hAnsi="Times New Roman" w:cs="Times New Roman"/>
                <w:sz w:val="24"/>
                <w:szCs w:val="24"/>
              </w:rPr>
              <w:t xml:space="preserve">Дети разбиваются на пары. Каждому вручается </w:t>
            </w:r>
            <w:proofErr w:type="spellStart"/>
            <w:proofErr w:type="gramStart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пинг</w:t>
            </w:r>
            <w:proofErr w:type="spellEnd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понговый</w:t>
            </w:r>
            <w:proofErr w:type="spellEnd"/>
            <w:proofErr w:type="gramEnd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 xml:space="preserve"> шарик. На столе раскладывают ленту, на нее кладут шарики. Дети по команде должны вдохнуть через нос и подуть на свой шарик. Там</w:t>
            </w:r>
            <w:proofErr w:type="gramStart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де шарик останавливается, напротив ставится кубик соответствующего цвета. Побеждает тот участник, чей шарик за три попытки укатился дальше.</w:t>
            </w:r>
          </w:p>
          <w:p w:rsidR="00B0221E" w:rsidRPr="00BB16B5" w:rsidRDefault="00B0221E" w:rsidP="00B0221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1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«Кто самый громкий?»</w:t>
            </w:r>
          </w:p>
          <w:p w:rsidR="00B0221E" w:rsidRPr="00B0221E" w:rsidRDefault="00B0221E" w:rsidP="00B02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Цель: тренировать носовое дыхание, смыкание губ.</w:t>
            </w:r>
          </w:p>
          <w:p w:rsidR="00517E42" w:rsidRDefault="00B0221E" w:rsidP="00B02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Материал: фанты-жетоны. Ведущий показывает детям, как играть: выпрямить спину, сомкнуть губы, указательный палец левой руки положить на боковую сторону носа, плотно прижимая левую ноздрю, глубоко вдохнуть правой (рот закрыт) и произносить (выдыхать) «</w:t>
            </w:r>
            <w:proofErr w:type="gramStart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м-м</w:t>
            </w:r>
            <w:proofErr w:type="gramEnd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», одновременно похлопывая указательным пальцем правой руки по правой ноздре. В результате чего получается длинный выдох. Звук [</w:t>
            </w:r>
            <w:proofErr w:type="gramStart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] надо направлять в нос, он должен быть звучным. Затем прижима</w:t>
            </w:r>
            <w:r w:rsidR="00BB16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ется</w:t>
            </w:r>
            <w:proofErr w:type="spellEnd"/>
            <w:r>
              <w:t xml:space="preserve"> </w:t>
            </w:r>
            <w:r w:rsidRPr="00B0221E">
              <w:rPr>
                <w:rFonts w:ascii="Times New Roman" w:hAnsi="Times New Roman" w:cs="Times New Roman"/>
                <w:sz w:val="24"/>
                <w:szCs w:val="24"/>
              </w:rPr>
              <w:t xml:space="preserve">правая ноздря и также на выдохе с произнесением [м] надо похлопать указательным пальцем по </w:t>
            </w:r>
            <w:proofErr w:type="gramStart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левой</w:t>
            </w:r>
            <w:proofErr w:type="gramEnd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. Игра повторяется несколь</w:t>
            </w:r>
            <w:r w:rsidR="00517E42">
              <w:rPr>
                <w:rFonts w:ascii="Times New Roman" w:hAnsi="Times New Roman" w:cs="Times New Roman"/>
                <w:sz w:val="24"/>
                <w:szCs w:val="24"/>
              </w:rPr>
              <w:t>ко раз. После каждого раза тому</w:t>
            </w:r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, кто произнес звук [</w:t>
            </w:r>
            <w:proofErr w:type="gramStart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 xml:space="preserve">] правильно и громче всех, вручается фант. </w:t>
            </w:r>
          </w:p>
          <w:p w:rsidR="00B0221E" w:rsidRPr="00517E42" w:rsidRDefault="00B0221E" w:rsidP="00B0221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17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«Поезд с арбузами»</w:t>
            </w:r>
          </w:p>
          <w:p w:rsidR="00B0221E" w:rsidRPr="00B0221E" w:rsidRDefault="00B0221E" w:rsidP="00B02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Цели: улучшать глубину и ритм дыхания; укреплять мышцы рук, пояса верхних конечностей, грудной клетки; тренировать координацию движений; учиться согласовывать свои действия с действиями других участников игры. Материалы: 3— 4 мяча разной формы.</w:t>
            </w:r>
          </w:p>
          <w:p w:rsidR="00B0221E" w:rsidRPr="00B0221E" w:rsidRDefault="00B0221E" w:rsidP="00B02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21E">
              <w:rPr>
                <w:rFonts w:ascii="Times New Roman" w:hAnsi="Times New Roman" w:cs="Times New Roman"/>
                <w:sz w:val="24"/>
                <w:szCs w:val="24"/>
              </w:rPr>
              <w:t xml:space="preserve">Дети садятся на коврик в круг. Ведущий находится за кругом и бросает мячик кому-нибудь из них. Дети перебрасывают мяч друг другу по очереди. После </w:t>
            </w:r>
            <w:proofErr w:type="spellStart"/>
            <w:proofErr w:type="gramStart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коман</w:t>
            </w:r>
            <w:r w:rsidR="00517E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  <w:proofErr w:type="spellEnd"/>
            <w:proofErr w:type="gramEnd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 xml:space="preserve"> «Стоп!» ребенок, у которого мяч, кидает его ведущему — «погрузка арбузов на поезд». Затем дети произносят «гу-гу-</w:t>
            </w:r>
            <w:proofErr w:type="spellStart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гу</w:t>
            </w:r>
            <w:proofErr w:type="spellEnd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» — поезд движется, а играющие делают круговые движения руками. Через 2—3 мин они останавливаются. Дети говорят «ш-ш-ш» — поезд приехал. После этого начинается выгрузка арбузов: те же движения, что и при погрузке. Ведущему необходимо обращать внимание на правильную осанку дошкольников, чтобы при звуке [ш] губы складывались в трубочку.</w:t>
            </w:r>
          </w:p>
          <w:p w:rsidR="00B0221E" w:rsidRPr="00517E42" w:rsidRDefault="00B0221E" w:rsidP="00B0221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17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«Пчелка»</w:t>
            </w:r>
          </w:p>
          <w:p w:rsidR="00B0221E" w:rsidRPr="00B0221E" w:rsidRDefault="00B0221E" w:rsidP="00B02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Цели: формировать правильное дыхание (глубину и ритм); укреплять мышцы рук, пояса верхних к</w:t>
            </w:r>
            <w:r w:rsidR="00517E42">
              <w:rPr>
                <w:rFonts w:ascii="Times New Roman" w:hAnsi="Times New Roman" w:cs="Times New Roman"/>
                <w:sz w:val="24"/>
                <w:szCs w:val="24"/>
              </w:rPr>
              <w:t>онечностей, развивать внимание.</w:t>
            </w:r>
          </w:p>
          <w:p w:rsidR="004D2253" w:rsidRPr="00835C77" w:rsidRDefault="00B0221E" w:rsidP="00B02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Ведущий предлагает поиграть в «пчелку». Ребенку показывают, что надо сидеть прямо, скрестив руки на груди, опустив голову. После слов ведущего «Пчела сказала: "</w:t>
            </w:r>
            <w:proofErr w:type="spellStart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Жу</w:t>
            </w:r>
            <w:proofErr w:type="spellEnd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жу</w:t>
            </w:r>
            <w:proofErr w:type="spellEnd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жу</w:t>
            </w:r>
            <w:proofErr w:type="spellEnd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 xml:space="preserve">"» ребенок ритмично сжимает обеими руками грудную клетку и произносит </w:t>
            </w:r>
            <w:proofErr w:type="gramStart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звук [ж</w:t>
            </w:r>
            <w:proofErr w:type="gramEnd"/>
            <w:r w:rsidRPr="00B0221E">
              <w:rPr>
                <w:rFonts w:ascii="Times New Roman" w:hAnsi="Times New Roman" w:cs="Times New Roman"/>
                <w:sz w:val="24"/>
                <w:szCs w:val="24"/>
              </w:rPr>
              <w:t>] на вдохе. Вместе с ведущим на вдохе разводит руки и стороны и. расправляя плечи, говорит: «Полечу и пожужжу, детям меда принесу». Встает и, разведя руки в стороны, делает круг по комнате и снова садится на прежнее место. Игра повторяется 4-5 раз.</w:t>
            </w:r>
          </w:p>
        </w:tc>
      </w:tr>
      <w:tr w:rsidR="004D2253" w:rsidRPr="00835C77" w:rsidTr="00737D94">
        <w:tc>
          <w:tcPr>
            <w:tcW w:w="1809" w:type="dxa"/>
          </w:tcPr>
          <w:p w:rsidR="004D2253" w:rsidRPr="004D2253" w:rsidRDefault="004D2253" w:rsidP="0028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25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 – 5 лет</w:t>
            </w:r>
          </w:p>
        </w:tc>
        <w:tc>
          <w:tcPr>
            <w:tcW w:w="8873" w:type="dxa"/>
          </w:tcPr>
          <w:p w:rsidR="004D2253" w:rsidRPr="00835C77" w:rsidRDefault="001F6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F9F">
              <w:rPr>
                <w:rFonts w:ascii="Times New Roman" w:hAnsi="Times New Roman" w:cs="Times New Roman"/>
                <w:sz w:val="24"/>
                <w:szCs w:val="24"/>
              </w:rPr>
              <w:t>Те же рекомендации, что с 3-4 лет.</w:t>
            </w:r>
          </w:p>
        </w:tc>
      </w:tr>
      <w:tr w:rsidR="004D2253" w:rsidRPr="00835C77" w:rsidTr="00737D94">
        <w:tc>
          <w:tcPr>
            <w:tcW w:w="1809" w:type="dxa"/>
          </w:tcPr>
          <w:p w:rsidR="004D2253" w:rsidRPr="004D2253" w:rsidRDefault="004D2253" w:rsidP="0028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253">
              <w:rPr>
                <w:rFonts w:ascii="Times New Roman" w:hAnsi="Times New Roman" w:cs="Times New Roman"/>
                <w:b/>
                <w:sz w:val="24"/>
                <w:szCs w:val="24"/>
              </w:rPr>
              <w:t>5 – 6 лет</w:t>
            </w:r>
          </w:p>
        </w:tc>
        <w:tc>
          <w:tcPr>
            <w:tcW w:w="8873" w:type="dxa"/>
          </w:tcPr>
          <w:p w:rsidR="00660053" w:rsidRPr="00660053" w:rsidRDefault="00660053" w:rsidP="00660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053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еспечение здорового ритма жизни, </w:t>
            </w:r>
            <w:r w:rsidRPr="00660053">
              <w:rPr>
                <w:rFonts w:ascii="Times New Roman" w:hAnsi="Times New Roman" w:cs="Times New Roman"/>
                <w:sz w:val="24"/>
                <w:szCs w:val="24"/>
              </w:rPr>
              <w:t>Щадящий режим (адаптационный период);</w:t>
            </w:r>
          </w:p>
          <w:p w:rsidR="00660053" w:rsidRPr="00660053" w:rsidRDefault="00660053" w:rsidP="00660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Гибкий режим; </w:t>
            </w:r>
            <w:r w:rsidRPr="0066005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микроклимата и стиля жизни группы. </w:t>
            </w:r>
            <w:proofErr w:type="gramStart"/>
            <w:r w:rsidRPr="00660053">
              <w:rPr>
                <w:rFonts w:ascii="Times New Roman" w:hAnsi="Times New Roman" w:cs="Times New Roman"/>
                <w:sz w:val="24"/>
                <w:szCs w:val="24"/>
              </w:rPr>
              <w:t>Физические упражнения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60053">
              <w:rPr>
                <w:rFonts w:ascii="Times New Roman" w:hAnsi="Times New Roman" w:cs="Times New Roman"/>
                <w:sz w:val="24"/>
                <w:szCs w:val="24"/>
              </w:rPr>
              <w:t xml:space="preserve"> Утренняя гимнастика; Физкультурные занятия; Подвижные игры; Профилактическая гимнастика (дыхательная, звуковая, </w:t>
            </w:r>
            <w:proofErr w:type="spellStart"/>
            <w:r w:rsidRPr="00660053">
              <w:rPr>
                <w:rFonts w:ascii="Times New Roman" w:hAnsi="Times New Roman" w:cs="Times New Roman"/>
                <w:sz w:val="24"/>
                <w:szCs w:val="24"/>
              </w:rPr>
              <w:t>логоритмическая</w:t>
            </w:r>
            <w:proofErr w:type="spellEnd"/>
            <w:r w:rsidRPr="006600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0053">
              <w:rPr>
                <w:rFonts w:ascii="Times New Roman" w:hAnsi="Times New Roman" w:cs="Times New Roman"/>
                <w:sz w:val="24"/>
                <w:szCs w:val="24"/>
              </w:rPr>
              <w:t>улучше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6005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60053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санки, коррекция плоскостопия); Спортивные игры; Ритмика, Гигиенические и водные процедуры, Умывание; Мытье рук; </w:t>
            </w:r>
            <w:r w:rsidRPr="00660053">
              <w:rPr>
                <w:rFonts w:ascii="Times New Roman" w:hAnsi="Times New Roman" w:cs="Times New Roman"/>
                <w:sz w:val="24"/>
                <w:szCs w:val="24"/>
              </w:rPr>
              <w:t>Обеспечение чистой среды; Ножные ванны.</w:t>
            </w:r>
            <w:proofErr w:type="gramEnd"/>
            <w:r w:rsidRPr="00660053">
              <w:rPr>
                <w:rFonts w:ascii="Times New Roman" w:hAnsi="Times New Roman" w:cs="Times New Roman"/>
                <w:sz w:val="24"/>
                <w:szCs w:val="24"/>
              </w:rPr>
              <w:t xml:space="preserve"> Световоздушные ванны Проветривание помещений (в том числе сквозное);</w:t>
            </w:r>
          </w:p>
          <w:p w:rsidR="004D2253" w:rsidRPr="00835C77" w:rsidRDefault="00660053" w:rsidP="00660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053">
              <w:rPr>
                <w:rFonts w:ascii="Times New Roman" w:hAnsi="Times New Roman" w:cs="Times New Roman"/>
                <w:sz w:val="24"/>
                <w:szCs w:val="24"/>
              </w:rPr>
              <w:t xml:space="preserve">Сон при открытых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фрамугах (в теплое время года); </w:t>
            </w:r>
            <w:r w:rsidRPr="00660053">
              <w:rPr>
                <w:rFonts w:ascii="Times New Roman" w:hAnsi="Times New Roman" w:cs="Times New Roman"/>
                <w:sz w:val="24"/>
                <w:szCs w:val="24"/>
              </w:rPr>
              <w:t>Прогулки на свежем воздухе; Обеспечение температурного режима и чистоты воздуха. Активный отдых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звлечения, праздники; Дни здоровья; Каникулы. </w:t>
            </w:r>
            <w:r w:rsidRPr="00660053">
              <w:rPr>
                <w:rFonts w:ascii="Times New Roman" w:hAnsi="Times New Roman" w:cs="Times New Roman"/>
                <w:sz w:val="24"/>
                <w:szCs w:val="24"/>
              </w:rPr>
              <w:t>Специа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льное закаливание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Босохождение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660053">
              <w:rPr>
                <w:rFonts w:ascii="Times New Roman" w:hAnsi="Times New Roman" w:cs="Times New Roman"/>
                <w:sz w:val="24"/>
                <w:szCs w:val="24"/>
              </w:rPr>
              <w:t>Дыхательная гимнастика;</w:t>
            </w:r>
          </w:p>
        </w:tc>
      </w:tr>
      <w:tr w:rsidR="004D2253" w:rsidRPr="00835C77" w:rsidTr="00737D94">
        <w:tc>
          <w:tcPr>
            <w:tcW w:w="1809" w:type="dxa"/>
          </w:tcPr>
          <w:p w:rsidR="004D2253" w:rsidRPr="004D2253" w:rsidRDefault="004D2253" w:rsidP="0028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253">
              <w:rPr>
                <w:rFonts w:ascii="Times New Roman" w:hAnsi="Times New Roman" w:cs="Times New Roman"/>
                <w:b/>
                <w:sz w:val="24"/>
                <w:szCs w:val="24"/>
              </w:rPr>
              <w:t>6 – 7 лет</w:t>
            </w:r>
          </w:p>
        </w:tc>
        <w:tc>
          <w:tcPr>
            <w:tcW w:w="8873" w:type="dxa"/>
          </w:tcPr>
          <w:p w:rsidR="004D2253" w:rsidRPr="00835C77" w:rsidRDefault="006A1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865">
              <w:rPr>
                <w:rFonts w:ascii="Times New Roman" w:hAnsi="Times New Roman" w:cs="Times New Roman"/>
                <w:sz w:val="24"/>
                <w:szCs w:val="24"/>
              </w:rPr>
              <w:t>Те же рекомендации, что с 5-7 лет.</w:t>
            </w:r>
          </w:p>
        </w:tc>
      </w:tr>
    </w:tbl>
    <w:p w:rsidR="007B6913" w:rsidRDefault="007B6913"/>
    <w:p w:rsidR="00A178B2" w:rsidRDefault="00A178B2" w:rsidP="00A178B2">
      <w:pPr>
        <w:jc w:val="center"/>
        <w:rPr>
          <w:rStyle w:val="5"/>
          <w:rFonts w:eastAsiaTheme="minorHAnsi"/>
          <w:b w:val="0"/>
          <w:bCs w:val="0"/>
          <w:sz w:val="24"/>
          <w:szCs w:val="24"/>
        </w:rPr>
      </w:pPr>
      <w:bookmarkStart w:id="1" w:name="bookmark8"/>
      <w:r w:rsidRPr="00A178B2">
        <w:rPr>
          <w:rFonts w:ascii="Times New Roman" w:hAnsi="Times New Roman" w:cs="Times New Roman"/>
          <w:b/>
          <w:sz w:val="24"/>
          <w:szCs w:val="24"/>
        </w:rPr>
        <w:t xml:space="preserve">Методическое обеспечение (подвижные игры и физических упражнения) в зависимости от заболеваемости </w:t>
      </w:r>
      <w:r w:rsidRPr="00A178B2">
        <w:rPr>
          <w:rStyle w:val="5"/>
          <w:rFonts w:eastAsiaTheme="minorHAnsi"/>
          <w:bCs w:val="0"/>
          <w:sz w:val="24"/>
          <w:szCs w:val="24"/>
          <w:u w:val="none"/>
        </w:rPr>
        <w:t>детей 3-7 лет</w:t>
      </w:r>
      <w:r w:rsidRPr="00A178B2">
        <w:rPr>
          <w:rStyle w:val="5"/>
          <w:rFonts w:eastAsiaTheme="minorHAnsi"/>
          <w:b w:val="0"/>
          <w:bCs w:val="0"/>
          <w:sz w:val="24"/>
          <w:szCs w:val="24"/>
        </w:rPr>
        <w:t xml:space="preserve"> </w:t>
      </w:r>
      <w:bookmarkEnd w:id="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A178B2" w:rsidTr="00A178B2">
        <w:tc>
          <w:tcPr>
            <w:tcW w:w="2670" w:type="dxa"/>
          </w:tcPr>
          <w:p w:rsidR="00A178B2" w:rsidRDefault="00A178B2" w:rsidP="00A17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«Д» Учет</w:t>
            </w:r>
          </w:p>
        </w:tc>
        <w:tc>
          <w:tcPr>
            <w:tcW w:w="2670" w:type="dxa"/>
          </w:tcPr>
          <w:p w:rsidR="00A178B2" w:rsidRDefault="00A178B2" w:rsidP="00A17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Плоскостопие</w:t>
            </w:r>
          </w:p>
        </w:tc>
        <w:tc>
          <w:tcPr>
            <w:tcW w:w="2671" w:type="dxa"/>
          </w:tcPr>
          <w:p w:rsidR="00A178B2" w:rsidRDefault="00A178B2" w:rsidP="00A17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Зрение</w:t>
            </w:r>
          </w:p>
        </w:tc>
        <w:tc>
          <w:tcPr>
            <w:tcW w:w="2671" w:type="dxa"/>
          </w:tcPr>
          <w:p w:rsidR="00A178B2" w:rsidRDefault="00A178B2" w:rsidP="00A17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Дыхание</w:t>
            </w:r>
          </w:p>
        </w:tc>
      </w:tr>
      <w:tr w:rsidR="00A178B2" w:rsidTr="00A178B2">
        <w:tc>
          <w:tcPr>
            <w:tcW w:w="2670" w:type="dxa"/>
          </w:tcPr>
          <w:p w:rsidR="00A178B2" w:rsidRPr="00633AF6" w:rsidRDefault="00A178B2" w:rsidP="00BE4BD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33A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B.</w:t>
            </w:r>
            <w:r w:rsidR="00633AF6" w:rsidRPr="00633A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</w:t>
            </w:r>
            <w:r w:rsidRPr="00633A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proofErr w:type="spellStart"/>
            <w:r w:rsidRPr="00633A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Страковская</w:t>
            </w:r>
            <w:proofErr w:type="spellEnd"/>
          </w:p>
          <w:p w:rsidR="00A178B2" w:rsidRPr="00633AF6" w:rsidRDefault="00A178B2" w:rsidP="00BE4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AF6">
              <w:rPr>
                <w:rFonts w:ascii="Times New Roman" w:hAnsi="Times New Roman" w:cs="Times New Roman"/>
                <w:sz w:val="24"/>
                <w:szCs w:val="24"/>
              </w:rPr>
              <w:t>«300 подвижных игр для оздоровления</w:t>
            </w:r>
          </w:p>
          <w:p w:rsidR="00A178B2" w:rsidRPr="00633AF6" w:rsidRDefault="00A178B2" w:rsidP="00BE4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AF6">
              <w:rPr>
                <w:rFonts w:ascii="Times New Roman" w:hAnsi="Times New Roman" w:cs="Times New Roman"/>
                <w:sz w:val="24"/>
                <w:szCs w:val="24"/>
              </w:rPr>
              <w:t>детей»</w:t>
            </w:r>
          </w:p>
        </w:tc>
        <w:tc>
          <w:tcPr>
            <w:tcW w:w="2670" w:type="dxa"/>
          </w:tcPr>
          <w:p w:rsidR="00A178B2" w:rsidRPr="00A178B2" w:rsidRDefault="00A178B2" w:rsidP="00BE4BDA">
            <w:pPr>
              <w:widowControl w:val="0"/>
              <w:spacing w:line="274" w:lineRule="exact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633A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val="en-US" w:bidi="en-US"/>
              </w:rPr>
              <w:t>B</w:t>
            </w:r>
            <w:r w:rsidRPr="00633A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bidi="en-US"/>
              </w:rPr>
              <w:t>.</w:t>
            </w:r>
            <w:r w:rsidRPr="00633A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val="en-US" w:bidi="en-US"/>
              </w:rPr>
              <w:t>JI</w:t>
            </w:r>
            <w:r w:rsidRPr="00633A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bidi="en-US"/>
              </w:rPr>
              <w:t xml:space="preserve">. </w:t>
            </w:r>
            <w:proofErr w:type="spellStart"/>
            <w:r w:rsidRPr="00633A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 w:bidi="ru-RU"/>
              </w:rPr>
              <w:t>Страковская</w:t>
            </w:r>
            <w:proofErr w:type="spellEnd"/>
          </w:p>
          <w:p w:rsidR="00A178B2" w:rsidRPr="00A178B2" w:rsidRDefault="00A178B2" w:rsidP="00BE4BDA">
            <w:pPr>
              <w:widowControl w:val="0"/>
              <w:spacing w:line="274" w:lineRule="exact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33A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«300 </w:t>
            </w:r>
            <w:proofErr w:type="gramStart"/>
            <w:r w:rsidRPr="00633A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</w:t>
            </w:r>
            <w:proofErr w:type="gramEnd"/>
            <w:r w:rsidRPr="00633A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/и для оздоровления</w:t>
            </w:r>
          </w:p>
          <w:p w:rsidR="00A178B2" w:rsidRPr="00A178B2" w:rsidRDefault="00A178B2" w:rsidP="00BE4BDA">
            <w:pPr>
              <w:widowControl w:val="0"/>
              <w:spacing w:line="274" w:lineRule="exact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33A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детей»</w:t>
            </w:r>
          </w:p>
          <w:p w:rsidR="00A178B2" w:rsidRPr="00A178B2" w:rsidRDefault="00A178B2" w:rsidP="00BE4BDA">
            <w:pPr>
              <w:widowControl w:val="0"/>
              <w:spacing w:line="274" w:lineRule="exact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33A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«Ловкие ноги»</w:t>
            </w:r>
          </w:p>
          <w:p w:rsidR="00A178B2" w:rsidRPr="00A178B2" w:rsidRDefault="00A178B2" w:rsidP="00BE4BDA">
            <w:pPr>
              <w:widowControl w:val="0"/>
              <w:spacing w:line="274" w:lineRule="exact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33A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«Ну-ка, донеси»</w:t>
            </w:r>
          </w:p>
          <w:p w:rsidR="00A178B2" w:rsidRPr="00A178B2" w:rsidRDefault="00A178B2" w:rsidP="00BE4BDA">
            <w:pPr>
              <w:widowControl w:val="0"/>
              <w:spacing w:line="274" w:lineRule="exact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33A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«Великан»</w:t>
            </w:r>
          </w:p>
          <w:p w:rsidR="00A178B2" w:rsidRPr="00A178B2" w:rsidRDefault="00A178B2" w:rsidP="00BE4BDA">
            <w:pPr>
              <w:widowControl w:val="0"/>
              <w:spacing w:line="274" w:lineRule="exact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33A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«Ну-ка, донеси»</w:t>
            </w:r>
          </w:p>
          <w:p w:rsidR="00A178B2" w:rsidRPr="00A178B2" w:rsidRDefault="00A178B2" w:rsidP="00BE4BDA">
            <w:pPr>
              <w:widowControl w:val="0"/>
              <w:spacing w:line="274" w:lineRule="exact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33A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«Сидячий футбол'»</w:t>
            </w:r>
          </w:p>
          <w:p w:rsidR="00A178B2" w:rsidRPr="00A178B2" w:rsidRDefault="00A178B2" w:rsidP="00BE4BDA">
            <w:pPr>
              <w:widowControl w:val="0"/>
              <w:spacing w:line="274" w:lineRule="exact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33A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«Сидя по-турецки»</w:t>
            </w:r>
          </w:p>
          <w:p w:rsidR="00A178B2" w:rsidRPr="00A178B2" w:rsidRDefault="00A178B2" w:rsidP="00BE4BDA">
            <w:pPr>
              <w:widowControl w:val="0"/>
              <w:spacing w:line="274" w:lineRule="exact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33A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«Перелёт птиц»</w:t>
            </w:r>
          </w:p>
          <w:p w:rsidR="00A178B2" w:rsidRPr="00A178B2" w:rsidRDefault="00A178B2" w:rsidP="00BE4BDA">
            <w:pPr>
              <w:widowControl w:val="0"/>
              <w:spacing w:line="274" w:lineRule="exact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33A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 w:bidi="ru-RU"/>
              </w:rPr>
              <w:t xml:space="preserve">В.А. </w:t>
            </w:r>
            <w:proofErr w:type="spellStart"/>
            <w:r w:rsidRPr="00633A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 w:bidi="ru-RU"/>
              </w:rPr>
              <w:t>Доскин</w:t>
            </w:r>
            <w:proofErr w:type="spellEnd"/>
            <w:r w:rsidRPr="00633A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 w:bidi="ru-RU"/>
              </w:rPr>
              <w:t>., Л.Т. Голубева</w:t>
            </w:r>
            <w:r w:rsidRPr="00633A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«Растём здоровыми» (с.75)</w:t>
            </w:r>
          </w:p>
          <w:p w:rsidR="00A178B2" w:rsidRPr="00633AF6" w:rsidRDefault="00A178B2" w:rsidP="00BE4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AF6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Е.И. Подольская «Профилактика плоскостопия и нарушение осанки у старших дошкольников»</w:t>
            </w:r>
          </w:p>
        </w:tc>
        <w:tc>
          <w:tcPr>
            <w:tcW w:w="2671" w:type="dxa"/>
          </w:tcPr>
          <w:p w:rsidR="00A178B2" w:rsidRPr="00633AF6" w:rsidRDefault="00633AF6" w:rsidP="00BE4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О.В.</w:t>
            </w:r>
            <w:r w:rsidR="00BE4BDA" w:rsidRPr="00633A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Ефремов</w:t>
            </w:r>
            <w:proofErr w:type="spellEnd"/>
            <w:r w:rsidR="00BE4BDA" w:rsidRPr="00633AF6">
              <w:rPr>
                <w:rFonts w:ascii="Times New Roman" w:hAnsi="Times New Roman" w:cs="Times New Roman"/>
                <w:sz w:val="24"/>
                <w:szCs w:val="24"/>
              </w:rPr>
              <w:t xml:space="preserve"> «Сборник игр и игровых упражнений для коррекционной работы с детьми дошкольного возраста с нарушением зрения»</w:t>
            </w:r>
          </w:p>
        </w:tc>
        <w:tc>
          <w:tcPr>
            <w:tcW w:w="2671" w:type="dxa"/>
          </w:tcPr>
          <w:p w:rsidR="00BE4BDA" w:rsidRPr="00633AF6" w:rsidRDefault="00BE4BDA" w:rsidP="00BE4BD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33A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М.Н. Щетинин</w:t>
            </w:r>
          </w:p>
          <w:p w:rsidR="00BE4BDA" w:rsidRPr="00633AF6" w:rsidRDefault="00BE4BDA" w:rsidP="00BE4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AF6">
              <w:rPr>
                <w:rFonts w:ascii="Times New Roman" w:hAnsi="Times New Roman" w:cs="Times New Roman"/>
                <w:sz w:val="24"/>
                <w:szCs w:val="24"/>
              </w:rPr>
              <w:t>1.«Стрельниковская дыхательная гимнастика для детей»</w:t>
            </w:r>
          </w:p>
          <w:p w:rsidR="00BE4BDA" w:rsidRPr="00633AF6" w:rsidRDefault="00BE4BDA" w:rsidP="00BE4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AF6">
              <w:rPr>
                <w:rFonts w:ascii="Times New Roman" w:hAnsi="Times New Roman" w:cs="Times New Roman"/>
                <w:sz w:val="24"/>
                <w:szCs w:val="24"/>
              </w:rPr>
              <w:t>2.«Дыхательная гимнастика</w:t>
            </w:r>
          </w:p>
          <w:p w:rsidR="00BE4BDA" w:rsidRPr="00633AF6" w:rsidRDefault="00BE4BDA" w:rsidP="00BE4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AF6">
              <w:rPr>
                <w:rFonts w:ascii="Times New Roman" w:hAnsi="Times New Roman" w:cs="Times New Roman"/>
                <w:sz w:val="24"/>
                <w:szCs w:val="24"/>
              </w:rPr>
              <w:t>A.Н.Стрельниковой</w:t>
            </w:r>
            <w:proofErr w:type="spellEnd"/>
            <w:r w:rsidRPr="00633AF6">
              <w:rPr>
                <w:rFonts w:ascii="Times New Roman" w:hAnsi="Times New Roman" w:cs="Times New Roman"/>
                <w:sz w:val="24"/>
                <w:szCs w:val="24"/>
              </w:rPr>
              <w:t xml:space="preserve"> для детей». </w:t>
            </w:r>
          </w:p>
          <w:p w:rsidR="00BE4BDA" w:rsidRPr="00633AF6" w:rsidRDefault="00BE4BDA" w:rsidP="00BE4BD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33A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К.П. Бутейко</w:t>
            </w:r>
          </w:p>
          <w:p w:rsidR="00BE4BDA" w:rsidRPr="00633AF6" w:rsidRDefault="00BE4BDA" w:rsidP="00BE4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AF6">
              <w:rPr>
                <w:rFonts w:ascii="Times New Roman" w:hAnsi="Times New Roman" w:cs="Times New Roman"/>
                <w:sz w:val="24"/>
                <w:szCs w:val="24"/>
              </w:rPr>
              <w:t>«Дыхание по Бутейко»</w:t>
            </w:r>
          </w:p>
          <w:p w:rsidR="00BE4BDA" w:rsidRPr="00633AF6" w:rsidRDefault="00BE4BDA" w:rsidP="00BE4BD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33A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Б.С. Толкачёв</w:t>
            </w:r>
          </w:p>
          <w:p w:rsidR="00BE4BDA" w:rsidRPr="00633AF6" w:rsidRDefault="00BE4BDA" w:rsidP="00BE4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AF6">
              <w:rPr>
                <w:rFonts w:ascii="Times New Roman" w:hAnsi="Times New Roman" w:cs="Times New Roman"/>
                <w:sz w:val="24"/>
                <w:szCs w:val="24"/>
              </w:rPr>
              <w:t>1.«Как бороться с астмой. Физкультура против недуга»</w:t>
            </w:r>
          </w:p>
          <w:p w:rsidR="00BE4BDA" w:rsidRPr="00633AF6" w:rsidRDefault="00BE4BDA" w:rsidP="00BE4BD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633A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B.Л.Страковская</w:t>
            </w:r>
            <w:proofErr w:type="spellEnd"/>
          </w:p>
          <w:p w:rsidR="00BE4BDA" w:rsidRPr="00633AF6" w:rsidRDefault="00BE4BDA" w:rsidP="00BE4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AF6">
              <w:rPr>
                <w:rFonts w:ascii="Times New Roman" w:hAnsi="Times New Roman" w:cs="Times New Roman"/>
                <w:sz w:val="24"/>
                <w:szCs w:val="24"/>
              </w:rPr>
              <w:t>«300 и/и для оздоровления детей».</w:t>
            </w:r>
          </w:p>
          <w:p w:rsidR="00BE4BDA" w:rsidRPr="00633AF6" w:rsidRDefault="00BE4BDA" w:rsidP="00BE4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AF6">
              <w:rPr>
                <w:rFonts w:ascii="Times New Roman" w:hAnsi="Times New Roman" w:cs="Times New Roman"/>
                <w:sz w:val="24"/>
                <w:szCs w:val="24"/>
              </w:rPr>
              <w:t>Игры с дозированным бегом - «Зоопарк»</w:t>
            </w:r>
          </w:p>
          <w:p w:rsidR="00BE4BDA" w:rsidRPr="00633AF6" w:rsidRDefault="00BE4BDA" w:rsidP="00BE4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AF6">
              <w:rPr>
                <w:rFonts w:ascii="Times New Roman" w:hAnsi="Times New Roman" w:cs="Times New Roman"/>
                <w:sz w:val="24"/>
                <w:szCs w:val="24"/>
              </w:rPr>
              <w:t>«Совушка»</w:t>
            </w:r>
          </w:p>
          <w:p w:rsidR="00A178B2" w:rsidRPr="00633AF6" w:rsidRDefault="00BE4BDA" w:rsidP="00BE4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AF6">
              <w:rPr>
                <w:rFonts w:ascii="Times New Roman" w:hAnsi="Times New Roman" w:cs="Times New Roman"/>
                <w:sz w:val="24"/>
                <w:szCs w:val="24"/>
              </w:rPr>
              <w:t xml:space="preserve">Игровые упражнения дыхательной гимнастики в пособии </w:t>
            </w:r>
            <w:r w:rsidRPr="00633A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Е.В. Сулим</w:t>
            </w:r>
            <w:r w:rsidRPr="00633AF6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фитнес»</w:t>
            </w:r>
          </w:p>
        </w:tc>
      </w:tr>
    </w:tbl>
    <w:p w:rsidR="00A178B2" w:rsidRPr="00A178B2" w:rsidRDefault="00A178B2" w:rsidP="00A178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178B2" w:rsidRPr="00A178B2" w:rsidSect="00503683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E6F" w:rsidRDefault="008C4E6F" w:rsidP="00C32F34">
      <w:pPr>
        <w:spacing w:after="0" w:line="240" w:lineRule="auto"/>
      </w:pPr>
      <w:r>
        <w:separator/>
      </w:r>
    </w:p>
  </w:endnote>
  <w:endnote w:type="continuationSeparator" w:id="0">
    <w:p w:rsidR="008C4E6F" w:rsidRDefault="008C4E6F" w:rsidP="00C32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E6F" w:rsidRDefault="008C4E6F" w:rsidP="00C32F34">
      <w:pPr>
        <w:spacing w:after="0" w:line="240" w:lineRule="auto"/>
      </w:pPr>
      <w:r>
        <w:separator/>
      </w:r>
    </w:p>
  </w:footnote>
  <w:footnote w:type="continuationSeparator" w:id="0">
    <w:p w:rsidR="008C4E6F" w:rsidRDefault="008C4E6F" w:rsidP="00C32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F34" w:rsidRDefault="00C32F34" w:rsidP="00C32F34">
    <w:pPr>
      <w:pStyle w:val="a4"/>
      <w:jc w:val="center"/>
    </w:pPr>
    <w:r>
      <w:t>МКУ ИМЦ г. Комсомольска-на-Амуре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910"/>
    <w:rsid w:val="000517B7"/>
    <w:rsid w:val="00076591"/>
    <w:rsid w:val="000B6167"/>
    <w:rsid w:val="000D797C"/>
    <w:rsid w:val="000F1327"/>
    <w:rsid w:val="00143AD1"/>
    <w:rsid w:val="00184272"/>
    <w:rsid w:val="001A56E2"/>
    <w:rsid w:val="001F6F9F"/>
    <w:rsid w:val="002378F1"/>
    <w:rsid w:val="002B46A9"/>
    <w:rsid w:val="002D3B9A"/>
    <w:rsid w:val="00341C02"/>
    <w:rsid w:val="003F4477"/>
    <w:rsid w:val="0041074C"/>
    <w:rsid w:val="00461BAE"/>
    <w:rsid w:val="004849CA"/>
    <w:rsid w:val="004B0EF9"/>
    <w:rsid w:val="004B1DD6"/>
    <w:rsid w:val="004D2253"/>
    <w:rsid w:val="004D6397"/>
    <w:rsid w:val="00503683"/>
    <w:rsid w:val="0051634B"/>
    <w:rsid w:val="00517E42"/>
    <w:rsid w:val="005B0EB6"/>
    <w:rsid w:val="005E4647"/>
    <w:rsid w:val="00604910"/>
    <w:rsid w:val="00626431"/>
    <w:rsid w:val="00633AF6"/>
    <w:rsid w:val="00660053"/>
    <w:rsid w:val="006A1865"/>
    <w:rsid w:val="006C28E1"/>
    <w:rsid w:val="006D04A8"/>
    <w:rsid w:val="00737D94"/>
    <w:rsid w:val="007B0E39"/>
    <w:rsid w:val="007B6913"/>
    <w:rsid w:val="007F3967"/>
    <w:rsid w:val="00835C77"/>
    <w:rsid w:val="00875C99"/>
    <w:rsid w:val="008C4E6F"/>
    <w:rsid w:val="00905FC5"/>
    <w:rsid w:val="009E1F28"/>
    <w:rsid w:val="00A178B2"/>
    <w:rsid w:val="00A837AB"/>
    <w:rsid w:val="00A86425"/>
    <w:rsid w:val="00A90649"/>
    <w:rsid w:val="00AC2A7F"/>
    <w:rsid w:val="00AF2972"/>
    <w:rsid w:val="00B0221E"/>
    <w:rsid w:val="00B86975"/>
    <w:rsid w:val="00BB16B5"/>
    <w:rsid w:val="00BB2826"/>
    <w:rsid w:val="00BE4BDA"/>
    <w:rsid w:val="00C1047E"/>
    <w:rsid w:val="00C11E96"/>
    <w:rsid w:val="00C32F34"/>
    <w:rsid w:val="00CC220F"/>
    <w:rsid w:val="00CE77BE"/>
    <w:rsid w:val="00D33589"/>
    <w:rsid w:val="00D85608"/>
    <w:rsid w:val="00DF520B"/>
    <w:rsid w:val="00E346AC"/>
    <w:rsid w:val="00E36F8C"/>
    <w:rsid w:val="00E93A6B"/>
    <w:rsid w:val="00EA1900"/>
    <w:rsid w:val="00EF1A05"/>
    <w:rsid w:val="00F23465"/>
    <w:rsid w:val="00F846C7"/>
    <w:rsid w:val="00FD1FEA"/>
    <w:rsid w:val="00FF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3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Заголовок №5"/>
    <w:basedOn w:val="a0"/>
    <w:rsid w:val="00A178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C32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2F34"/>
  </w:style>
  <w:style w:type="paragraph" w:styleId="a6">
    <w:name w:val="footer"/>
    <w:basedOn w:val="a"/>
    <w:link w:val="a7"/>
    <w:uiPriority w:val="99"/>
    <w:unhideWhenUsed/>
    <w:rsid w:val="00C32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2F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3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Заголовок №5"/>
    <w:basedOn w:val="a0"/>
    <w:rsid w:val="00A178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C32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2F34"/>
  </w:style>
  <w:style w:type="paragraph" w:styleId="a6">
    <w:name w:val="footer"/>
    <w:basedOn w:val="a"/>
    <w:link w:val="a7"/>
    <w:uiPriority w:val="99"/>
    <w:unhideWhenUsed/>
    <w:rsid w:val="00C32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2F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8</Pages>
  <Words>3080</Words>
  <Characters>17559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2024-07-05T00:40:00Z</dcterms:created>
  <dcterms:modified xsi:type="dcterms:W3CDTF">2024-11-25T08:00:00Z</dcterms:modified>
</cp:coreProperties>
</file>